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D284" w14:textId="77777777" w:rsidR="006E4816" w:rsidRPr="006E4816" w:rsidRDefault="006E4816" w:rsidP="006E4816">
      <w:pPr>
        <w:keepNext/>
        <w:keepLines/>
        <w:spacing w:after="1680" w:line="240" w:lineRule="atLeast"/>
        <w:outlineLvl w:val="7"/>
        <w:rPr>
          <w:rFonts w:eastAsia="Times New Roman" w:cs="Times New Roman"/>
          <w:color w:val="FFFFFF"/>
          <w:sz w:val="42"/>
          <w:szCs w:val="20"/>
        </w:rPr>
      </w:pPr>
      <w:r w:rsidRPr="006E4816">
        <w:rPr>
          <w:rFonts w:eastAsia="Times New Roman" w:cs="Times New Roman"/>
          <w:color w:val="FFFFFF"/>
          <w:sz w:val="42"/>
          <w:szCs w:val="20"/>
        </w:rPr>
        <w:t>Questions</w:t>
      </w:r>
    </w:p>
    <w:p w14:paraId="6E0C6668" w14:textId="07440803" w:rsidR="00DC3397" w:rsidRPr="00DC3397" w:rsidRDefault="00DC3397" w:rsidP="00DC3397">
      <w:pPr>
        <w:pStyle w:val="Heading6"/>
        <w:numPr>
          <w:ilvl w:val="0"/>
          <w:numId w:val="0"/>
        </w:numPr>
        <w:ind w:left="851" w:hanging="851"/>
        <w:rPr>
          <w:rFonts w:cs="Tahoma"/>
        </w:rPr>
      </w:pPr>
      <w:r w:rsidRPr="00DC3397">
        <w:rPr>
          <w:lang w:val="en-US"/>
        </w:rPr>
        <w:fldChar w:fldCharType="begin"/>
      </w:r>
      <w:r w:rsidRPr="00DC3397">
        <w:rPr>
          <w:rFonts w:cs="Tahoma"/>
        </w:rPr>
        <w:instrText xml:space="preserve"> REF ReportTitle  \* MERGEFORMAT</w:instrText>
      </w:r>
      <w:r w:rsidRPr="00DC3397">
        <w:rPr>
          <w:rFonts w:cs="Tahoma"/>
        </w:rPr>
        <w:fldChar w:fldCharType="separate"/>
      </w:r>
      <w:r w:rsidRPr="00DC3397">
        <w:rPr>
          <w:rFonts w:cs="Tahoma"/>
          <w:bCs/>
          <w:lang w:val="en-US"/>
        </w:rPr>
        <w:t>Options for Information</w:t>
      </w:r>
      <w:r w:rsidRPr="00DC3397">
        <w:t xml:space="preserve"> Disclosure in the Wholesale Gas </w:t>
      </w:r>
      <w:r w:rsidRPr="00DC3397">
        <w:rPr>
          <w:rFonts w:cs="Tahoma"/>
        </w:rPr>
        <w:fldChar w:fldCharType="end"/>
      </w:r>
      <w:r w:rsidRPr="00DC3397">
        <w:rPr>
          <w:rFonts w:cs="Tahoma"/>
        </w:rPr>
        <w:t>Secto</w:t>
      </w:r>
      <w:bookmarkStart w:id="0" w:name="_GoBack"/>
      <w:bookmarkEnd w:id="0"/>
      <w:r w:rsidRPr="00DC3397">
        <w:rPr>
          <w:rFonts w:cs="Tahoma"/>
        </w:rPr>
        <w:t>r</w:t>
      </w:r>
    </w:p>
    <w:p w14:paraId="6CC18928" w14:textId="77777777" w:rsidR="00DC3397" w:rsidRPr="001F227A" w:rsidRDefault="00DC3397" w:rsidP="00DC3397">
      <w:pPr>
        <w:pStyle w:val="BodyText"/>
      </w:pPr>
      <w:r>
        <w:t xml:space="preserve">Submission prepared by: </w:t>
      </w:r>
      <w:r>
        <w:fldChar w:fldCharType="begin"/>
      </w:r>
      <w:r>
        <w:instrText xml:space="preserve"> MACROBUTTON  NoMacro &lt;company name and contact&gt;</w:instrText>
      </w:r>
      <w:r>
        <w:fldChar w:fldCharType="end"/>
      </w:r>
    </w:p>
    <w:p w14:paraId="57B7BA97" w14:textId="77777777" w:rsidR="00DC3397" w:rsidRDefault="00DC3397" w:rsidP="00DC3397">
      <w:pPr>
        <w:pStyle w:val="BodyText"/>
        <w:rPr>
          <w:lang w:val="en-GB"/>
        </w:rPr>
      </w:pPr>
    </w:p>
    <w:tbl>
      <w:tblPr>
        <w:tblStyle w:val="GridTable4-Accent111"/>
        <w:tblW w:w="14673" w:type="dxa"/>
        <w:tblLook w:val="04A0" w:firstRow="1" w:lastRow="0" w:firstColumn="1" w:lastColumn="0" w:noHBand="0" w:noVBand="1"/>
      </w:tblPr>
      <w:tblGrid>
        <w:gridCol w:w="850"/>
        <w:gridCol w:w="6800"/>
        <w:gridCol w:w="7023"/>
      </w:tblGrid>
      <w:tr w:rsidR="00DC3397" w14:paraId="1D8B1F6D" w14:textId="77777777" w:rsidTr="00347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gridSpan w:val="2"/>
          </w:tcPr>
          <w:p w14:paraId="3E7E24D2" w14:textId="77777777" w:rsidR="00DC3397" w:rsidRDefault="00DC3397" w:rsidP="0034767E">
            <w:pPr>
              <w:pStyle w:val="BlackTableHeading"/>
            </w:pPr>
            <w:bookmarkStart w:id="1" w:name="Questions"/>
            <w:bookmarkEnd w:id="1"/>
            <w:r>
              <w:t>Question</w:t>
            </w:r>
          </w:p>
        </w:tc>
        <w:tc>
          <w:tcPr>
            <w:tcW w:w="7023" w:type="dxa"/>
          </w:tcPr>
          <w:p w14:paraId="085770B2" w14:textId="77777777" w:rsidR="00DC3397" w:rsidRDefault="00DC3397" w:rsidP="0034767E">
            <w:pPr>
              <w:pStyle w:val="BlackTableHeading"/>
              <w:cnfStyle w:val="100000000000" w:firstRow="1" w:lastRow="0" w:firstColumn="0" w:lastColumn="0" w:oddVBand="0" w:evenVBand="0" w:oddHBand="0" w:evenHBand="0" w:firstRowFirstColumn="0" w:firstRowLastColumn="0" w:lastRowFirstColumn="0" w:lastRowLastColumn="0"/>
            </w:pPr>
            <w:r>
              <w:t>Comment</w:t>
            </w:r>
          </w:p>
        </w:tc>
      </w:tr>
      <w:tr w:rsidR="00DC3397" w14:paraId="7109773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D416C5D" w14:textId="77777777" w:rsidR="00DC3397" w:rsidRDefault="00DC3397" w:rsidP="0034767E">
            <w:pPr>
              <w:pStyle w:val="TableBody"/>
              <w:rPr>
                <w:bCs w:val="0"/>
              </w:rPr>
            </w:pPr>
            <w:r>
              <w:rPr>
                <w:bCs w:val="0"/>
              </w:rPr>
              <w:t>Q1:</w:t>
            </w:r>
          </w:p>
        </w:tc>
        <w:tc>
          <w:tcPr>
            <w:tcW w:w="6800" w:type="dxa"/>
          </w:tcPr>
          <w:p w14:paraId="51E72ED5" w14:textId="77777777" w:rsidR="00DC3397" w:rsidRPr="00BF2974"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shippers be included in an information regime?  If so, what information do you consider should be disclosed?</w:t>
            </w:r>
          </w:p>
        </w:tc>
        <w:tc>
          <w:tcPr>
            <w:tcW w:w="7023" w:type="dxa"/>
          </w:tcPr>
          <w:p w14:paraId="2CFC95BE"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7156169E"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3301124" w14:textId="77777777" w:rsidR="00DC3397" w:rsidRDefault="00DC3397" w:rsidP="0034767E">
            <w:pPr>
              <w:pStyle w:val="TableBody"/>
              <w:rPr>
                <w:bCs w:val="0"/>
              </w:rPr>
            </w:pPr>
            <w:r>
              <w:rPr>
                <w:bCs w:val="0"/>
              </w:rPr>
              <w:t>Q2:</w:t>
            </w:r>
          </w:p>
        </w:tc>
        <w:tc>
          <w:tcPr>
            <w:tcW w:w="6800" w:type="dxa"/>
          </w:tcPr>
          <w:p w14:paraId="360E4B8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Is the information currently disclosed by the transmission pipeline operator </w:t>
            </w:r>
            <w:proofErr w:type="gramStart"/>
            <w:r>
              <w:rPr>
                <w:bCs/>
              </w:rPr>
              <w:t>sufficient</w:t>
            </w:r>
            <w:proofErr w:type="gramEnd"/>
            <w:r>
              <w:rPr>
                <w:bCs/>
              </w:rPr>
              <w:t>?  If not, what further information should be released through information disclosure arrangements?</w:t>
            </w:r>
          </w:p>
        </w:tc>
        <w:tc>
          <w:tcPr>
            <w:tcW w:w="7023" w:type="dxa"/>
          </w:tcPr>
          <w:p w14:paraId="5D751FE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CFD3F7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EAE9799" w14:textId="77777777" w:rsidR="00DC3397" w:rsidRDefault="00DC3397" w:rsidP="0034767E">
            <w:pPr>
              <w:pStyle w:val="TableBody"/>
              <w:rPr>
                <w:bCs w:val="0"/>
              </w:rPr>
            </w:pPr>
            <w:r>
              <w:rPr>
                <w:bCs w:val="0"/>
              </w:rPr>
              <w:t>Q3:</w:t>
            </w:r>
          </w:p>
        </w:tc>
        <w:tc>
          <w:tcPr>
            <w:tcW w:w="6800" w:type="dxa"/>
          </w:tcPr>
          <w:p w14:paraId="5AFA872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the upstream sector and its potential information issues been characterised appropriately?  Have we missed aspects of the problem or are there parts of the identified problem that we have not described correctly?  Please include details and any examples in your response.</w:t>
            </w:r>
          </w:p>
        </w:tc>
        <w:tc>
          <w:tcPr>
            <w:tcW w:w="7023" w:type="dxa"/>
          </w:tcPr>
          <w:p w14:paraId="581F89F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2DF6CB9"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A78BDE7" w14:textId="77777777" w:rsidR="00DC3397" w:rsidRDefault="00DC3397" w:rsidP="0034767E">
            <w:pPr>
              <w:pStyle w:val="TableBody"/>
              <w:rPr>
                <w:bCs w:val="0"/>
              </w:rPr>
            </w:pPr>
            <w:r>
              <w:rPr>
                <w:bCs w:val="0"/>
              </w:rPr>
              <w:t>Q4:</w:t>
            </w:r>
          </w:p>
        </w:tc>
        <w:tc>
          <w:tcPr>
            <w:tcW w:w="6800" w:type="dxa"/>
          </w:tcPr>
          <w:p w14:paraId="751A228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the demand-side and its potential information issues been characterised appropriately?  Have we missed aspects of the problem or are there parts of the identified problem that we have not described correctly?  Please provide details and any examples in your response.</w:t>
            </w:r>
          </w:p>
        </w:tc>
        <w:tc>
          <w:tcPr>
            <w:tcW w:w="7023" w:type="dxa"/>
          </w:tcPr>
          <w:p w14:paraId="06AC810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09FE6D83"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05AB3FF" w14:textId="77777777" w:rsidR="00DC3397" w:rsidRDefault="00DC3397" w:rsidP="0034767E">
            <w:pPr>
              <w:pStyle w:val="TableBody"/>
              <w:rPr>
                <w:bCs w:val="0"/>
              </w:rPr>
            </w:pPr>
            <w:r>
              <w:rPr>
                <w:bCs w:val="0"/>
              </w:rPr>
              <w:t>Q5:</w:t>
            </w:r>
          </w:p>
        </w:tc>
        <w:tc>
          <w:tcPr>
            <w:tcW w:w="6800" w:type="dxa"/>
          </w:tcPr>
          <w:p w14:paraId="62B81FB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What processes does your organisation have to obtain information ahead of, and during, periods of reduced gas supply?</w:t>
            </w:r>
          </w:p>
        </w:tc>
        <w:tc>
          <w:tcPr>
            <w:tcW w:w="7023" w:type="dxa"/>
          </w:tcPr>
          <w:p w14:paraId="4CA5A6D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78935284"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0BBE12F" w14:textId="77777777" w:rsidR="00DC3397" w:rsidRDefault="00DC3397" w:rsidP="0034767E">
            <w:pPr>
              <w:pStyle w:val="TableBody"/>
              <w:rPr>
                <w:bCs w:val="0"/>
              </w:rPr>
            </w:pPr>
            <w:r>
              <w:rPr>
                <w:bCs w:val="0"/>
              </w:rPr>
              <w:lastRenderedPageBreak/>
              <w:t>Q6:</w:t>
            </w:r>
          </w:p>
        </w:tc>
        <w:tc>
          <w:tcPr>
            <w:tcW w:w="6800" w:type="dxa"/>
          </w:tcPr>
          <w:p w14:paraId="42BA6A1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How is your organisation impacted during periods of reduced gas supply? Please provide details (including costs) and any examples in your response.</w:t>
            </w:r>
          </w:p>
        </w:tc>
        <w:tc>
          <w:tcPr>
            <w:tcW w:w="7023" w:type="dxa"/>
          </w:tcPr>
          <w:p w14:paraId="0484E00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0EA7CA2"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6D19A53" w14:textId="77777777" w:rsidR="00DC3397" w:rsidRDefault="00DC3397" w:rsidP="0034767E">
            <w:pPr>
              <w:pStyle w:val="TableBody"/>
              <w:rPr>
                <w:bCs w:val="0"/>
              </w:rPr>
            </w:pPr>
            <w:r>
              <w:rPr>
                <w:bCs w:val="0"/>
              </w:rPr>
              <w:t>Q7:</w:t>
            </w:r>
          </w:p>
        </w:tc>
        <w:tc>
          <w:tcPr>
            <w:tcW w:w="6800" w:type="dxa"/>
          </w:tcPr>
          <w:p w14:paraId="721A2C1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What steps does your organisation’s risk assessment or business continuity plan expect to be undertaken to limit the impact of periods of reduced gas supply?</w:t>
            </w:r>
          </w:p>
        </w:tc>
        <w:tc>
          <w:tcPr>
            <w:tcW w:w="7023" w:type="dxa"/>
          </w:tcPr>
          <w:p w14:paraId="711AEC5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776223F"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EBC2C64" w14:textId="77777777" w:rsidR="00DC3397" w:rsidRDefault="00DC3397" w:rsidP="0034767E">
            <w:pPr>
              <w:pStyle w:val="TableBody"/>
              <w:rPr>
                <w:bCs w:val="0"/>
              </w:rPr>
            </w:pPr>
            <w:r>
              <w:rPr>
                <w:bCs w:val="0"/>
              </w:rPr>
              <w:t>Q8:</w:t>
            </w:r>
          </w:p>
        </w:tc>
        <w:tc>
          <w:tcPr>
            <w:tcW w:w="6800" w:type="dxa"/>
          </w:tcPr>
          <w:p w14:paraId="03FFD47E"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proofErr w:type="gramStart"/>
            <w:r>
              <w:rPr>
                <w:bCs/>
              </w:rPr>
              <w:t>Taking into account</w:t>
            </w:r>
            <w:proofErr w:type="gramEnd"/>
            <w:r>
              <w:rPr>
                <w:bCs/>
              </w:rPr>
              <w:t xml:space="preserve"> your risk assessments and business continuity plans, what information do you use and what further information would be useful to your organisation to inform your actions and decisions during periods of reduced gas supply?</w:t>
            </w:r>
          </w:p>
        </w:tc>
        <w:tc>
          <w:tcPr>
            <w:tcW w:w="7023" w:type="dxa"/>
          </w:tcPr>
          <w:p w14:paraId="0887A94A"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66BC33C"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A0CA4B9" w14:textId="77777777" w:rsidR="00DC3397" w:rsidRDefault="00DC3397" w:rsidP="0034767E">
            <w:pPr>
              <w:pStyle w:val="TableBody"/>
              <w:rPr>
                <w:bCs w:val="0"/>
              </w:rPr>
            </w:pPr>
            <w:r>
              <w:rPr>
                <w:bCs w:val="0"/>
              </w:rPr>
              <w:t>Q9:</w:t>
            </w:r>
          </w:p>
        </w:tc>
        <w:tc>
          <w:tcPr>
            <w:tcW w:w="6800" w:type="dxa"/>
          </w:tcPr>
          <w:p w14:paraId="0218453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Is there any further information regarding outages that you would like to share?</w:t>
            </w:r>
          </w:p>
        </w:tc>
        <w:tc>
          <w:tcPr>
            <w:tcW w:w="7023" w:type="dxa"/>
          </w:tcPr>
          <w:p w14:paraId="782534E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29F951E"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F2DB7A1" w14:textId="77777777" w:rsidR="00DC3397" w:rsidRDefault="00DC3397" w:rsidP="0034767E">
            <w:pPr>
              <w:pStyle w:val="TableBody"/>
              <w:rPr>
                <w:bCs w:val="0"/>
              </w:rPr>
            </w:pPr>
            <w:r>
              <w:rPr>
                <w:bCs w:val="0"/>
              </w:rPr>
              <w:t>Q10:</w:t>
            </w:r>
          </w:p>
        </w:tc>
        <w:tc>
          <w:tcPr>
            <w:tcW w:w="6800" w:type="dxa"/>
          </w:tcPr>
          <w:p w14:paraId="07EA655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the potential information problems in the wholesale gas market been identified appropriately?  Have we missed aspects of the problem or are there parts of the identified problem that we have not described correctly?  Please provide details and any examples in your response.</w:t>
            </w:r>
          </w:p>
        </w:tc>
        <w:tc>
          <w:tcPr>
            <w:tcW w:w="7023" w:type="dxa"/>
          </w:tcPr>
          <w:p w14:paraId="463FA4B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6D6CDC8C"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F286B0E" w14:textId="77777777" w:rsidR="00DC3397" w:rsidRDefault="00DC3397" w:rsidP="0034767E">
            <w:pPr>
              <w:pStyle w:val="TableBody"/>
              <w:rPr>
                <w:bCs w:val="0"/>
              </w:rPr>
            </w:pPr>
            <w:r>
              <w:rPr>
                <w:bCs w:val="0"/>
              </w:rPr>
              <w:t>Q11:</w:t>
            </w:r>
          </w:p>
        </w:tc>
        <w:tc>
          <w:tcPr>
            <w:tcW w:w="6800" w:type="dxa"/>
          </w:tcPr>
          <w:p w14:paraId="1C9FB2A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the potential information transparency and availability issues in the wholesale gas sector been analysed appropriately against the Gas Act and GPS objectives?  Are there elements of the analysis that have been missed or parts of problem that have not been analysed properly?  Please explain your reasoning.</w:t>
            </w:r>
          </w:p>
        </w:tc>
        <w:tc>
          <w:tcPr>
            <w:tcW w:w="7023" w:type="dxa"/>
          </w:tcPr>
          <w:p w14:paraId="359698B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F998206"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455D8AE" w14:textId="77777777" w:rsidR="00DC3397" w:rsidRDefault="00DC3397" w:rsidP="0034767E">
            <w:pPr>
              <w:pStyle w:val="TableBody"/>
              <w:rPr>
                <w:bCs w:val="0"/>
              </w:rPr>
            </w:pPr>
            <w:r>
              <w:rPr>
                <w:bCs w:val="0"/>
              </w:rPr>
              <w:t>Q12:</w:t>
            </w:r>
          </w:p>
        </w:tc>
        <w:tc>
          <w:tcPr>
            <w:tcW w:w="6800" w:type="dxa"/>
          </w:tcPr>
          <w:p w14:paraId="6C663B6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the proposed problem statement been characterised appropriately? Have we missed aspects of the problem or are there parts of the identified problem that we have not described correctly?  Please include details and any examples in your response.</w:t>
            </w:r>
          </w:p>
        </w:tc>
        <w:tc>
          <w:tcPr>
            <w:tcW w:w="7023" w:type="dxa"/>
          </w:tcPr>
          <w:p w14:paraId="29013D4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0BDECF6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F1DEBDC" w14:textId="77777777" w:rsidR="00DC3397" w:rsidRDefault="00DC3397" w:rsidP="0034767E">
            <w:pPr>
              <w:pStyle w:val="TableBody"/>
              <w:rPr>
                <w:bCs w:val="0"/>
              </w:rPr>
            </w:pPr>
            <w:r>
              <w:rPr>
                <w:bCs w:val="0"/>
              </w:rPr>
              <w:t>Q13:</w:t>
            </w:r>
          </w:p>
        </w:tc>
        <w:tc>
          <w:tcPr>
            <w:tcW w:w="6800" w:type="dxa"/>
          </w:tcPr>
          <w:p w14:paraId="29EE1BE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the voluntary disclosure option been identified appropriately?  Are there alternative versions of the option that are worthy of consideration?  Please provide reasons in your response.</w:t>
            </w:r>
          </w:p>
        </w:tc>
        <w:tc>
          <w:tcPr>
            <w:tcW w:w="7023" w:type="dxa"/>
          </w:tcPr>
          <w:p w14:paraId="2EB25E7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C7D703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DC66F09" w14:textId="77777777" w:rsidR="00DC3397" w:rsidRDefault="00DC3397" w:rsidP="0034767E">
            <w:pPr>
              <w:pStyle w:val="TableBody"/>
              <w:rPr>
                <w:bCs w:val="0"/>
              </w:rPr>
            </w:pPr>
            <w:r>
              <w:rPr>
                <w:bCs w:val="0"/>
              </w:rPr>
              <w:lastRenderedPageBreak/>
              <w:t>Q14:</w:t>
            </w:r>
          </w:p>
        </w:tc>
        <w:tc>
          <w:tcPr>
            <w:tcW w:w="6800" w:type="dxa"/>
          </w:tcPr>
          <w:p w14:paraId="409EB251"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Do you agree with the advantages that have been identified for the option?  Have any other advantages been missed or are there advantages that have been listed that mischaracterised? </w:t>
            </w:r>
          </w:p>
        </w:tc>
        <w:tc>
          <w:tcPr>
            <w:tcW w:w="7023" w:type="dxa"/>
          </w:tcPr>
          <w:p w14:paraId="232BA59E"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709FF04"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5346FBAB" w14:textId="77777777" w:rsidR="00DC3397" w:rsidRDefault="00DC3397" w:rsidP="0034767E">
            <w:pPr>
              <w:pStyle w:val="TableBody"/>
              <w:rPr>
                <w:bCs w:val="0"/>
              </w:rPr>
            </w:pPr>
            <w:r>
              <w:rPr>
                <w:bCs w:val="0"/>
              </w:rPr>
              <w:t>Q15:</w:t>
            </w:r>
          </w:p>
        </w:tc>
        <w:tc>
          <w:tcPr>
            <w:tcW w:w="6800" w:type="dxa"/>
          </w:tcPr>
          <w:p w14:paraId="6531BB7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the option?  Have any other disadvantages been missed or are there disadvantages that have been listed that are mischaracterised?</w:t>
            </w:r>
          </w:p>
        </w:tc>
        <w:tc>
          <w:tcPr>
            <w:tcW w:w="7023" w:type="dxa"/>
          </w:tcPr>
          <w:p w14:paraId="3FF1B71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77C7CE6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5891A7E" w14:textId="77777777" w:rsidR="00DC3397" w:rsidRDefault="00DC3397" w:rsidP="0034767E">
            <w:pPr>
              <w:pStyle w:val="TableBody"/>
              <w:rPr>
                <w:bCs w:val="0"/>
              </w:rPr>
            </w:pPr>
            <w:r>
              <w:rPr>
                <w:bCs w:val="0"/>
              </w:rPr>
              <w:t>Q16:</w:t>
            </w:r>
          </w:p>
        </w:tc>
        <w:tc>
          <w:tcPr>
            <w:tcW w:w="6800" w:type="dxa"/>
          </w:tcPr>
          <w:p w14:paraId="47CA05A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Given the advantages and disadvantages, do you consider that that voluntary disclosure option is a viable option?  Please provide the reasoning behind your answer, including details and any examples.</w:t>
            </w:r>
          </w:p>
        </w:tc>
        <w:tc>
          <w:tcPr>
            <w:tcW w:w="7023" w:type="dxa"/>
          </w:tcPr>
          <w:p w14:paraId="2C4896A4"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6E446424"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746CB98" w14:textId="77777777" w:rsidR="00DC3397" w:rsidRDefault="00DC3397" w:rsidP="0034767E">
            <w:pPr>
              <w:pStyle w:val="TableBody"/>
              <w:rPr>
                <w:bCs w:val="0"/>
              </w:rPr>
            </w:pPr>
            <w:r>
              <w:rPr>
                <w:bCs w:val="0"/>
              </w:rPr>
              <w:t>Q17:</w:t>
            </w:r>
          </w:p>
        </w:tc>
        <w:tc>
          <w:tcPr>
            <w:tcW w:w="6800" w:type="dxa"/>
          </w:tcPr>
          <w:p w14:paraId="01FD4F4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the principles-based information disclosure option been identified appropriately?  Are there alternative versions of the option that are worthy of consideration?  Please provide reasons in your response.</w:t>
            </w:r>
          </w:p>
        </w:tc>
        <w:tc>
          <w:tcPr>
            <w:tcW w:w="7023" w:type="dxa"/>
          </w:tcPr>
          <w:p w14:paraId="6DD70E16"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80B0F4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50C2BD7A" w14:textId="77777777" w:rsidR="00DC3397" w:rsidRDefault="00DC3397" w:rsidP="0034767E">
            <w:pPr>
              <w:pStyle w:val="TableBody"/>
              <w:rPr>
                <w:bCs w:val="0"/>
              </w:rPr>
            </w:pPr>
            <w:r>
              <w:rPr>
                <w:bCs w:val="0"/>
              </w:rPr>
              <w:t>Q18:</w:t>
            </w:r>
          </w:p>
        </w:tc>
        <w:tc>
          <w:tcPr>
            <w:tcW w:w="6800" w:type="dxa"/>
          </w:tcPr>
          <w:p w14:paraId="59EBC9A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the option?  Have any other advantages been missed or are there advantages that have been listed that mischaracterised?</w:t>
            </w:r>
          </w:p>
        </w:tc>
        <w:tc>
          <w:tcPr>
            <w:tcW w:w="7023" w:type="dxa"/>
          </w:tcPr>
          <w:p w14:paraId="45A4382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39C0C0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B54F758" w14:textId="77777777" w:rsidR="00DC3397" w:rsidRDefault="00DC3397" w:rsidP="0034767E">
            <w:pPr>
              <w:pStyle w:val="TableBody"/>
              <w:rPr>
                <w:bCs w:val="0"/>
              </w:rPr>
            </w:pPr>
            <w:r>
              <w:rPr>
                <w:bCs w:val="0"/>
              </w:rPr>
              <w:t>Q19:</w:t>
            </w:r>
          </w:p>
        </w:tc>
        <w:tc>
          <w:tcPr>
            <w:tcW w:w="6800" w:type="dxa"/>
          </w:tcPr>
          <w:p w14:paraId="35A1D6C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the option?  Have any other disadvantages been missed or are there disadvantages that have been listed that are mischaracterised?</w:t>
            </w:r>
          </w:p>
        </w:tc>
        <w:tc>
          <w:tcPr>
            <w:tcW w:w="7023" w:type="dxa"/>
          </w:tcPr>
          <w:p w14:paraId="1CB9EBE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7ECD87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4866633" w14:textId="77777777" w:rsidR="00DC3397" w:rsidRDefault="00DC3397" w:rsidP="0034767E">
            <w:pPr>
              <w:pStyle w:val="TableBody"/>
              <w:rPr>
                <w:bCs w:val="0"/>
              </w:rPr>
            </w:pPr>
            <w:r>
              <w:rPr>
                <w:bCs w:val="0"/>
              </w:rPr>
              <w:t>Q20:</w:t>
            </w:r>
          </w:p>
        </w:tc>
        <w:tc>
          <w:tcPr>
            <w:tcW w:w="6800" w:type="dxa"/>
          </w:tcPr>
          <w:p w14:paraId="230B7D7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If a principles-based information disclosure option is adopted do you think there should be exclusions on information that is disclosed?  If so, what types of exclusion should be considered and why?  If confidentiality is a concern, please explain why this is the case, including any details and examples.</w:t>
            </w:r>
          </w:p>
        </w:tc>
        <w:tc>
          <w:tcPr>
            <w:tcW w:w="7023" w:type="dxa"/>
          </w:tcPr>
          <w:p w14:paraId="0AD8BD8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1B4BEB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4381117" w14:textId="77777777" w:rsidR="00DC3397" w:rsidRDefault="00DC3397" w:rsidP="0034767E">
            <w:pPr>
              <w:pStyle w:val="TableBody"/>
              <w:rPr>
                <w:bCs w:val="0"/>
              </w:rPr>
            </w:pPr>
            <w:r>
              <w:rPr>
                <w:bCs w:val="0"/>
              </w:rPr>
              <w:t>Q21:</w:t>
            </w:r>
          </w:p>
        </w:tc>
        <w:tc>
          <w:tcPr>
            <w:tcW w:w="6800" w:type="dxa"/>
          </w:tcPr>
          <w:p w14:paraId="45F44F0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the specific information disclosure option been identified appropriately?  Are there alternative versions of the option that are worthy of consideration?  Please provide reasons in your response.</w:t>
            </w:r>
          </w:p>
        </w:tc>
        <w:tc>
          <w:tcPr>
            <w:tcW w:w="7023" w:type="dxa"/>
          </w:tcPr>
          <w:p w14:paraId="4887EDA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382E73E"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E04476C" w14:textId="77777777" w:rsidR="00DC3397" w:rsidRDefault="00DC3397" w:rsidP="0034767E">
            <w:pPr>
              <w:pStyle w:val="TableBody"/>
              <w:rPr>
                <w:bCs w:val="0"/>
              </w:rPr>
            </w:pPr>
            <w:r>
              <w:rPr>
                <w:bCs w:val="0"/>
              </w:rPr>
              <w:lastRenderedPageBreak/>
              <w:t>Q22:</w:t>
            </w:r>
          </w:p>
        </w:tc>
        <w:tc>
          <w:tcPr>
            <w:tcW w:w="6800" w:type="dxa"/>
          </w:tcPr>
          <w:p w14:paraId="7534B9C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the option?  Have any other advantages been missed or are there advantages that have been listed that are mischaracterised?</w:t>
            </w:r>
          </w:p>
        </w:tc>
        <w:tc>
          <w:tcPr>
            <w:tcW w:w="7023" w:type="dxa"/>
          </w:tcPr>
          <w:p w14:paraId="02C7BBF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FC88BB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FEE20AD" w14:textId="77777777" w:rsidR="00DC3397" w:rsidRDefault="00DC3397" w:rsidP="0034767E">
            <w:pPr>
              <w:pStyle w:val="TableBody"/>
              <w:rPr>
                <w:bCs w:val="0"/>
              </w:rPr>
            </w:pPr>
            <w:r>
              <w:rPr>
                <w:bCs w:val="0"/>
              </w:rPr>
              <w:t>Q23:</w:t>
            </w:r>
          </w:p>
        </w:tc>
        <w:tc>
          <w:tcPr>
            <w:tcW w:w="6800" w:type="dxa"/>
          </w:tcPr>
          <w:p w14:paraId="3D684D96"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the option?  Have any other disadvantages been missed or are there disadvantages that have been listed that are mischaracterised?</w:t>
            </w:r>
          </w:p>
        </w:tc>
        <w:tc>
          <w:tcPr>
            <w:tcW w:w="7023" w:type="dxa"/>
          </w:tcPr>
          <w:p w14:paraId="65754AEE"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07BC9BB2"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BA3C91D" w14:textId="77777777" w:rsidR="00DC3397" w:rsidRDefault="00DC3397" w:rsidP="0034767E">
            <w:pPr>
              <w:pStyle w:val="TableBody"/>
              <w:rPr>
                <w:bCs w:val="0"/>
              </w:rPr>
            </w:pPr>
            <w:r>
              <w:rPr>
                <w:bCs w:val="0"/>
              </w:rPr>
              <w:t>Q24:</w:t>
            </w:r>
          </w:p>
        </w:tc>
        <w:tc>
          <w:tcPr>
            <w:tcW w:w="6800" w:type="dxa"/>
          </w:tcPr>
          <w:p w14:paraId="45671FC6"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the implementation issues associated with the information disclosure options been characterised appropriately?  Are there further points that we have missed or are there issues that have been mischaracterised?</w:t>
            </w:r>
          </w:p>
        </w:tc>
        <w:tc>
          <w:tcPr>
            <w:tcW w:w="7023" w:type="dxa"/>
          </w:tcPr>
          <w:p w14:paraId="203AB84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23CFFF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9ADA09A" w14:textId="77777777" w:rsidR="00DC3397" w:rsidRDefault="00DC3397" w:rsidP="0034767E">
            <w:pPr>
              <w:pStyle w:val="TableBody"/>
              <w:rPr>
                <w:bCs w:val="0"/>
              </w:rPr>
            </w:pPr>
            <w:r>
              <w:rPr>
                <w:bCs w:val="0"/>
              </w:rPr>
              <w:t>Q25:</w:t>
            </w:r>
          </w:p>
        </w:tc>
        <w:tc>
          <w:tcPr>
            <w:tcW w:w="6800" w:type="dxa"/>
          </w:tcPr>
          <w:p w14:paraId="44F722D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think that principles-based information disclosure based on industry-led arrangements is a viable option?  Please provide the reasoning behind your answer.</w:t>
            </w:r>
          </w:p>
        </w:tc>
        <w:tc>
          <w:tcPr>
            <w:tcW w:w="7023" w:type="dxa"/>
          </w:tcPr>
          <w:p w14:paraId="5800655A"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25A9C4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9349182" w14:textId="77777777" w:rsidR="00DC3397" w:rsidRDefault="00DC3397" w:rsidP="0034767E">
            <w:pPr>
              <w:pStyle w:val="TableBody"/>
              <w:rPr>
                <w:bCs w:val="0"/>
              </w:rPr>
            </w:pPr>
            <w:r>
              <w:rPr>
                <w:bCs w:val="0"/>
              </w:rPr>
              <w:t>Q26:</w:t>
            </w:r>
          </w:p>
        </w:tc>
        <w:tc>
          <w:tcPr>
            <w:tcW w:w="6800" w:type="dxa"/>
          </w:tcPr>
          <w:p w14:paraId="10BED57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proposed coverage for disclosure obligations?  What issues do you see with the proposed coverage?</w:t>
            </w:r>
          </w:p>
        </w:tc>
        <w:tc>
          <w:tcPr>
            <w:tcW w:w="7023" w:type="dxa"/>
          </w:tcPr>
          <w:p w14:paraId="0410C4C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0DC27002"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92A2549" w14:textId="77777777" w:rsidR="00DC3397" w:rsidRDefault="00DC3397" w:rsidP="0034767E">
            <w:pPr>
              <w:pStyle w:val="TableBody"/>
              <w:rPr>
                <w:bCs w:val="0"/>
              </w:rPr>
            </w:pPr>
            <w:r>
              <w:rPr>
                <w:bCs w:val="0"/>
              </w:rPr>
              <w:t>Q27:</w:t>
            </w:r>
          </w:p>
        </w:tc>
        <w:tc>
          <w:tcPr>
            <w:tcW w:w="6800" w:type="dxa"/>
          </w:tcPr>
          <w:p w14:paraId="20E5450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there be coverage exclusions (i.e. particular parties or types of party) included in the information disclosure regime?  If so, what should they be and why (please provide details and examples to support your argument)?</w:t>
            </w:r>
          </w:p>
        </w:tc>
        <w:tc>
          <w:tcPr>
            <w:tcW w:w="7023" w:type="dxa"/>
          </w:tcPr>
          <w:p w14:paraId="1695D96A"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EB1682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74FAE8D" w14:textId="77777777" w:rsidR="00DC3397" w:rsidRDefault="00DC3397" w:rsidP="0034767E">
            <w:pPr>
              <w:pStyle w:val="TableBody"/>
              <w:rPr>
                <w:bCs w:val="0"/>
              </w:rPr>
            </w:pPr>
            <w:r>
              <w:rPr>
                <w:bCs w:val="0"/>
              </w:rPr>
              <w:t>Q28:</w:t>
            </w:r>
          </w:p>
        </w:tc>
        <w:tc>
          <w:tcPr>
            <w:tcW w:w="6800" w:type="dxa"/>
          </w:tcPr>
          <w:p w14:paraId="46E84F6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Should there be a minimum threshold?  If so, what should it be and what should it be based on (e.g. nameplate capacity, X GJ/day)?  Should the minimum threshold be the same for all types of market participants or should it vary between market segments?  Please provide details. </w:t>
            </w:r>
          </w:p>
        </w:tc>
        <w:tc>
          <w:tcPr>
            <w:tcW w:w="7023" w:type="dxa"/>
          </w:tcPr>
          <w:p w14:paraId="593B301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580D15D"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6F59309" w14:textId="77777777" w:rsidR="00DC3397" w:rsidRDefault="00DC3397" w:rsidP="0034767E">
            <w:pPr>
              <w:pStyle w:val="TableBody"/>
              <w:rPr>
                <w:bCs w:val="0"/>
              </w:rPr>
            </w:pPr>
            <w:r>
              <w:rPr>
                <w:bCs w:val="0"/>
              </w:rPr>
              <w:t>Q29:</w:t>
            </w:r>
          </w:p>
        </w:tc>
        <w:tc>
          <w:tcPr>
            <w:tcW w:w="6800" w:type="dxa"/>
          </w:tcPr>
          <w:p w14:paraId="1616853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the threshold be on a facilities basis or company basis?</w:t>
            </w:r>
          </w:p>
        </w:tc>
        <w:tc>
          <w:tcPr>
            <w:tcW w:w="7023" w:type="dxa"/>
          </w:tcPr>
          <w:p w14:paraId="7900F9E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74C60A5D"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9ECB5BA" w14:textId="77777777" w:rsidR="00DC3397" w:rsidRDefault="00DC3397" w:rsidP="0034767E">
            <w:pPr>
              <w:pStyle w:val="TableBody"/>
              <w:rPr>
                <w:bCs w:val="0"/>
              </w:rPr>
            </w:pPr>
            <w:r>
              <w:rPr>
                <w:bCs w:val="0"/>
              </w:rPr>
              <w:t>Q30:</w:t>
            </w:r>
          </w:p>
        </w:tc>
        <w:tc>
          <w:tcPr>
            <w:tcW w:w="6800" w:type="dxa"/>
          </w:tcPr>
          <w:p w14:paraId="79046B5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Are there any other information disclosure rules that should be considered?  Please provide details in your answer including the rationale for your proposed rules.</w:t>
            </w:r>
          </w:p>
        </w:tc>
        <w:tc>
          <w:tcPr>
            <w:tcW w:w="7023" w:type="dxa"/>
          </w:tcPr>
          <w:p w14:paraId="399719D0"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89E24B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C888EC3" w14:textId="77777777" w:rsidR="00DC3397" w:rsidRDefault="00DC3397" w:rsidP="0034767E">
            <w:pPr>
              <w:pStyle w:val="TableBody"/>
              <w:rPr>
                <w:bCs w:val="0"/>
              </w:rPr>
            </w:pPr>
            <w:r>
              <w:rPr>
                <w:bCs w:val="0"/>
              </w:rPr>
              <w:lastRenderedPageBreak/>
              <w:t>Q31:</w:t>
            </w:r>
          </w:p>
        </w:tc>
        <w:tc>
          <w:tcPr>
            <w:tcW w:w="6800" w:type="dxa"/>
          </w:tcPr>
          <w:p w14:paraId="4DD9CE24"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this planned outage disclosure option been identified appropriately?  Are there alternative versions of the option that are worthy of consideration?  Please provide reasons in your response.</w:t>
            </w:r>
          </w:p>
        </w:tc>
        <w:tc>
          <w:tcPr>
            <w:tcW w:w="7023" w:type="dxa"/>
          </w:tcPr>
          <w:p w14:paraId="37C62C4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6757173"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5F28645" w14:textId="77777777" w:rsidR="00DC3397" w:rsidRDefault="00DC3397" w:rsidP="0034767E">
            <w:pPr>
              <w:pStyle w:val="TableBody"/>
              <w:rPr>
                <w:bCs w:val="0"/>
              </w:rPr>
            </w:pPr>
            <w:r>
              <w:rPr>
                <w:bCs w:val="0"/>
              </w:rPr>
              <w:t>Q32:</w:t>
            </w:r>
          </w:p>
        </w:tc>
        <w:tc>
          <w:tcPr>
            <w:tcW w:w="6800" w:type="dxa"/>
          </w:tcPr>
          <w:p w14:paraId="7415FB7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the planned outage disclosure option?  Have any other advantages been missed or are there advantages that have been listed that are mischaracterised?</w:t>
            </w:r>
          </w:p>
        </w:tc>
        <w:tc>
          <w:tcPr>
            <w:tcW w:w="7023" w:type="dxa"/>
          </w:tcPr>
          <w:p w14:paraId="0A5C6AA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A1D1F1F"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28E1342" w14:textId="77777777" w:rsidR="00DC3397" w:rsidRDefault="00DC3397" w:rsidP="0034767E">
            <w:pPr>
              <w:pStyle w:val="TableBody"/>
              <w:rPr>
                <w:bCs w:val="0"/>
              </w:rPr>
            </w:pPr>
            <w:r>
              <w:rPr>
                <w:bCs w:val="0"/>
              </w:rPr>
              <w:t>Q33:</w:t>
            </w:r>
          </w:p>
        </w:tc>
        <w:tc>
          <w:tcPr>
            <w:tcW w:w="6800" w:type="dxa"/>
          </w:tcPr>
          <w:p w14:paraId="0F859396"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the planned outage disclosure option?  Have any other disadvantages been missed or are there disadvantages that have been listed that are mischaracterised?</w:t>
            </w:r>
          </w:p>
        </w:tc>
        <w:tc>
          <w:tcPr>
            <w:tcW w:w="7023" w:type="dxa"/>
          </w:tcPr>
          <w:p w14:paraId="127B955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DBA4D2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A3FAD0C" w14:textId="77777777" w:rsidR="00DC3397" w:rsidRDefault="00DC3397" w:rsidP="0034767E">
            <w:pPr>
              <w:pStyle w:val="TableBody"/>
              <w:rPr>
                <w:bCs w:val="0"/>
              </w:rPr>
            </w:pPr>
            <w:r>
              <w:rPr>
                <w:bCs w:val="0"/>
              </w:rPr>
              <w:t>Q34:</w:t>
            </w:r>
          </w:p>
        </w:tc>
        <w:tc>
          <w:tcPr>
            <w:tcW w:w="6800" w:type="dxa"/>
          </w:tcPr>
          <w:p w14:paraId="37DE7575"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If this planned outage disclosure option is adopted do you think there should be exclusions on information that is disclosed?  If so, what types of exclusion should be considered and why?  If confidentiality is an issue, please explain why this is the case, including any details and examples.</w:t>
            </w:r>
          </w:p>
        </w:tc>
        <w:tc>
          <w:tcPr>
            <w:tcW w:w="7023" w:type="dxa"/>
          </w:tcPr>
          <w:p w14:paraId="6C4CEA02"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428A05A"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F2DD550" w14:textId="77777777" w:rsidR="00DC3397" w:rsidRDefault="00DC3397" w:rsidP="0034767E">
            <w:pPr>
              <w:pStyle w:val="TableBody"/>
              <w:rPr>
                <w:bCs w:val="0"/>
              </w:rPr>
            </w:pPr>
            <w:r>
              <w:rPr>
                <w:bCs w:val="0"/>
              </w:rPr>
              <w:t>Q35:</w:t>
            </w:r>
          </w:p>
        </w:tc>
        <w:tc>
          <w:tcPr>
            <w:tcW w:w="6800" w:type="dxa"/>
          </w:tcPr>
          <w:p w14:paraId="2C5D2E3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Has this unplanned outage disclosure option been identified appropriately?  Are there alternative versions of the option that are worthy of consideration?  Please provide reasons in your response.</w:t>
            </w:r>
          </w:p>
        </w:tc>
        <w:tc>
          <w:tcPr>
            <w:tcW w:w="7023" w:type="dxa"/>
          </w:tcPr>
          <w:p w14:paraId="0DC39B4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7E759E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59C60F4" w14:textId="77777777" w:rsidR="00DC3397" w:rsidRDefault="00DC3397" w:rsidP="0034767E">
            <w:pPr>
              <w:pStyle w:val="TableBody"/>
              <w:rPr>
                <w:bCs w:val="0"/>
              </w:rPr>
            </w:pPr>
            <w:r>
              <w:rPr>
                <w:bCs w:val="0"/>
              </w:rPr>
              <w:t>Q36:</w:t>
            </w:r>
          </w:p>
        </w:tc>
        <w:tc>
          <w:tcPr>
            <w:tcW w:w="6800" w:type="dxa"/>
          </w:tcPr>
          <w:p w14:paraId="1B405CB1"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the unplanned outage disclosure option?  Have any other advantages been missed or are there advantages that have been listed that are mischaracterised?</w:t>
            </w:r>
          </w:p>
        </w:tc>
        <w:tc>
          <w:tcPr>
            <w:tcW w:w="7023" w:type="dxa"/>
          </w:tcPr>
          <w:p w14:paraId="0F30A2E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C37A3C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16FE946" w14:textId="77777777" w:rsidR="00DC3397" w:rsidRDefault="00DC3397" w:rsidP="0034767E">
            <w:pPr>
              <w:pStyle w:val="TableBody"/>
              <w:rPr>
                <w:bCs w:val="0"/>
              </w:rPr>
            </w:pPr>
            <w:r>
              <w:rPr>
                <w:bCs w:val="0"/>
              </w:rPr>
              <w:t>Q37:</w:t>
            </w:r>
          </w:p>
        </w:tc>
        <w:tc>
          <w:tcPr>
            <w:tcW w:w="6800" w:type="dxa"/>
          </w:tcPr>
          <w:p w14:paraId="1D5508C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the unplanned outage disclosure option?  Have any other disadvantages been missed or are there disadvantages that have been listed that are mischaracterised?</w:t>
            </w:r>
          </w:p>
        </w:tc>
        <w:tc>
          <w:tcPr>
            <w:tcW w:w="7023" w:type="dxa"/>
          </w:tcPr>
          <w:p w14:paraId="623EBF24"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6C7A14C7"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D9362D0" w14:textId="77777777" w:rsidR="00DC3397" w:rsidRDefault="00DC3397" w:rsidP="0034767E">
            <w:pPr>
              <w:pStyle w:val="TableBody"/>
              <w:rPr>
                <w:bCs w:val="0"/>
              </w:rPr>
            </w:pPr>
            <w:r>
              <w:rPr>
                <w:bCs w:val="0"/>
              </w:rPr>
              <w:t>Q38:</w:t>
            </w:r>
          </w:p>
        </w:tc>
        <w:tc>
          <w:tcPr>
            <w:tcW w:w="6800" w:type="dxa"/>
          </w:tcPr>
          <w:p w14:paraId="3A4284A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If this unplanned outage disclosure option is adopted do you think there should be exclusions on information that is disclosed?  If so, what types of exclusion should be considered and why?  If confidentiality is an issue, please explain why this is the case, including any details and examples.</w:t>
            </w:r>
          </w:p>
        </w:tc>
        <w:tc>
          <w:tcPr>
            <w:tcW w:w="7023" w:type="dxa"/>
          </w:tcPr>
          <w:p w14:paraId="24E7D24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CB1BC0E"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27BF83A" w14:textId="77777777" w:rsidR="00DC3397" w:rsidRDefault="00DC3397" w:rsidP="0034767E">
            <w:pPr>
              <w:pStyle w:val="TableBody"/>
              <w:rPr>
                <w:bCs w:val="0"/>
              </w:rPr>
            </w:pPr>
            <w:r>
              <w:rPr>
                <w:bCs w:val="0"/>
              </w:rPr>
              <w:lastRenderedPageBreak/>
              <w:t>Q39:</w:t>
            </w:r>
          </w:p>
        </w:tc>
        <w:tc>
          <w:tcPr>
            <w:tcW w:w="6800" w:type="dxa"/>
          </w:tcPr>
          <w:p w14:paraId="08EE8C2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Should lagged </w:t>
            </w:r>
            <w:proofErr w:type="spellStart"/>
            <w:r>
              <w:rPr>
                <w:bCs/>
              </w:rPr>
              <w:t>emsTradepoint</w:t>
            </w:r>
            <w:proofErr w:type="spellEnd"/>
            <w:r>
              <w:rPr>
                <w:bCs/>
              </w:rPr>
              <w:t xml:space="preserve"> traded volumes and prices be disclosed under an information disclosure regime?  Please provide reasons in your response.</w:t>
            </w:r>
          </w:p>
        </w:tc>
        <w:tc>
          <w:tcPr>
            <w:tcW w:w="7023" w:type="dxa"/>
          </w:tcPr>
          <w:p w14:paraId="4282BDA2"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5E7120C"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9883483" w14:textId="77777777" w:rsidR="00DC3397" w:rsidRDefault="00DC3397" w:rsidP="0034767E">
            <w:pPr>
              <w:pStyle w:val="TableBody"/>
              <w:rPr>
                <w:bCs w:val="0"/>
              </w:rPr>
            </w:pPr>
            <w:r>
              <w:rPr>
                <w:bCs w:val="0"/>
              </w:rPr>
              <w:t>Q40:</w:t>
            </w:r>
          </w:p>
        </w:tc>
        <w:tc>
          <w:tcPr>
            <w:tcW w:w="6800" w:type="dxa"/>
          </w:tcPr>
          <w:p w14:paraId="39534DB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Do you agree with the advantages that have been identified for the </w:t>
            </w:r>
            <w:proofErr w:type="spellStart"/>
            <w:r>
              <w:rPr>
                <w:bCs/>
              </w:rPr>
              <w:t>emsTradepoint</w:t>
            </w:r>
            <w:proofErr w:type="spellEnd"/>
            <w:r>
              <w:rPr>
                <w:bCs/>
              </w:rPr>
              <w:t xml:space="preserve"> disclosure option?  Have any other advantages been missed or are there advantages that have been listed that mischaracterised?</w:t>
            </w:r>
          </w:p>
        </w:tc>
        <w:tc>
          <w:tcPr>
            <w:tcW w:w="7023" w:type="dxa"/>
          </w:tcPr>
          <w:p w14:paraId="4BDA6F2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7859589"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5CAC18E5" w14:textId="77777777" w:rsidR="00DC3397" w:rsidRDefault="00DC3397" w:rsidP="0034767E">
            <w:pPr>
              <w:pStyle w:val="TableBody"/>
              <w:rPr>
                <w:bCs w:val="0"/>
              </w:rPr>
            </w:pPr>
            <w:r>
              <w:rPr>
                <w:bCs w:val="0"/>
              </w:rPr>
              <w:t>Q41:</w:t>
            </w:r>
          </w:p>
        </w:tc>
        <w:tc>
          <w:tcPr>
            <w:tcW w:w="6800" w:type="dxa"/>
          </w:tcPr>
          <w:p w14:paraId="5143EE6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Do you agree with the disadvantages that have been identified for the </w:t>
            </w:r>
            <w:proofErr w:type="spellStart"/>
            <w:r>
              <w:rPr>
                <w:bCs/>
              </w:rPr>
              <w:t>emsTradepoint</w:t>
            </w:r>
            <w:proofErr w:type="spellEnd"/>
            <w:r>
              <w:rPr>
                <w:bCs/>
              </w:rPr>
              <w:t xml:space="preserve"> disclosure option?  Have any other disadvantages been missed or are there disadvantages that have been listed that are mischaracterised?</w:t>
            </w:r>
          </w:p>
        </w:tc>
        <w:tc>
          <w:tcPr>
            <w:tcW w:w="7023" w:type="dxa"/>
          </w:tcPr>
          <w:p w14:paraId="361E67E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B67AB6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AC68993" w14:textId="77777777" w:rsidR="00DC3397" w:rsidRDefault="00DC3397" w:rsidP="0034767E">
            <w:pPr>
              <w:pStyle w:val="TableBody"/>
              <w:rPr>
                <w:bCs w:val="0"/>
              </w:rPr>
            </w:pPr>
            <w:r>
              <w:rPr>
                <w:bCs w:val="0"/>
              </w:rPr>
              <w:t>Q42:</w:t>
            </w:r>
          </w:p>
        </w:tc>
        <w:tc>
          <w:tcPr>
            <w:tcW w:w="6800" w:type="dxa"/>
          </w:tcPr>
          <w:p w14:paraId="5D98C051"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there be publication of weighted average wholesale prices &amp; aggregate traded volumes that cover the entire gas wholesale sector (with data sources including price and volume information covered under bilateral agreements and other arrangements)?</w:t>
            </w:r>
          </w:p>
        </w:tc>
        <w:tc>
          <w:tcPr>
            <w:tcW w:w="7023" w:type="dxa"/>
          </w:tcPr>
          <w:p w14:paraId="4816BD44"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59F1CF5"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3265B44" w14:textId="77777777" w:rsidR="00DC3397" w:rsidRDefault="00DC3397" w:rsidP="0034767E">
            <w:pPr>
              <w:pStyle w:val="TableBody"/>
              <w:rPr>
                <w:bCs w:val="0"/>
              </w:rPr>
            </w:pPr>
            <w:r>
              <w:rPr>
                <w:bCs w:val="0"/>
              </w:rPr>
              <w:t>Q43:</w:t>
            </w:r>
          </w:p>
        </w:tc>
        <w:tc>
          <w:tcPr>
            <w:tcW w:w="6800" w:type="dxa"/>
          </w:tcPr>
          <w:p w14:paraId="31880DEE"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this weighted average price &amp; volumes option?  Have any other advantages been missed or are there advantages that have been listed that mischaracterised?</w:t>
            </w:r>
          </w:p>
        </w:tc>
        <w:tc>
          <w:tcPr>
            <w:tcW w:w="7023" w:type="dxa"/>
          </w:tcPr>
          <w:p w14:paraId="4B8B2F3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A851EE2"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426C3E3" w14:textId="77777777" w:rsidR="00DC3397" w:rsidRDefault="00DC3397" w:rsidP="0034767E">
            <w:pPr>
              <w:pStyle w:val="TableBody"/>
              <w:rPr>
                <w:bCs w:val="0"/>
              </w:rPr>
            </w:pPr>
            <w:r>
              <w:rPr>
                <w:bCs w:val="0"/>
              </w:rPr>
              <w:t>Q44:</w:t>
            </w:r>
          </w:p>
        </w:tc>
        <w:tc>
          <w:tcPr>
            <w:tcW w:w="6800" w:type="dxa"/>
          </w:tcPr>
          <w:p w14:paraId="4E35AFF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this weighted average price &amp; volumes disclosure option?  Have any other disadvantages been missed or are there disadvantages that have been listed that are mischaracterised?</w:t>
            </w:r>
          </w:p>
        </w:tc>
        <w:tc>
          <w:tcPr>
            <w:tcW w:w="7023" w:type="dxa"/>
          </w:tcPr>
          <w:p w14:paraId="7CAD2C30"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FC4320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FFE77E0" w14:textId="77777777" w:rsidR="00DC3397" w:rsidRDefault="00DC3397" w:rsidP="0034767E">
            <w:pPr>
              <w:pStyle w:val="TableBody"/>
              <w:rPr>
                <w:bCs w:val="0"/>
              </w:rPr>
            </w:pPr>
            <w:r>
              <w:rPr>
                <w:bCs w:val="0"/>
              </w:rPr>
              <w:t>Q45:</w:t>
            </w:r>
          </w:p>
        </w:tc>
        <w:tc>
          <w:tcPr>
            <w:tcW w:w="6800" w:type="dxa"/>
          </w:tcPr>
          <w:p w14:paraId="6049B9E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Are there confidentiality issues that would limit this option?  Please provide details on any confidentiality concerns.</w:t>
            </w:r>
          </w:p>
        </w:tc>
        <w:tc>
          <w:tcPr>
            <w:tcW w:w="7023" w:type="dxa"/>
          </w:tcPr>
          <w:p w14:paraId="076E5BCB"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BC1E20E"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14C0ABC9" w14:textId="77777777" w:rsidR="00DC3397" w:rsidRDefault="00DC3397" w:rsidP="0034767E">
            <w:pPr>
              <w:pStyle w:val="TableBody"/>
              <w:rPr>
                <w:bCs w:val="0"/>
              </w:rPr>
            </w:pPr>
            <w:r>
              <w:rPr>
                <w:bCs w:val="0"/>
              </w:rPr>
              <w:t>Q46:</w:t>
            </w:r>
          </w:p>
        </w:tc>
        <w:tc>
          <w:tcPr>
            <w:tcW w:w="6800" w:type="dxa"/>
          </w:tcPr>
          <w:p w14:paraId="3E8B050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a twelve-month outlook for gas production information (‘gas production information’) be disclosed under an information disclosure regime?  Please provide reasons in your response.</w:t>
            </w:r>
          </w:p>
        </w:tc>
        <w:tc>
          <w:tcPr>
            <w:tcW w:w="7023" w:type="dxa"/>
          </w:tcPr>
          <w:p w14:paraId="764DA50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95D161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7809F026" w14:textId="77777777" w:rsidR="00DC3397" w:rsidRDefault="00DC3397" w:rsidP="0034767E">
            <w:pPr>
              <w:pStyle w:val="TableBody"/>
              <w:rPr>
                <w:bCs w:val="0"/>
              </w:rPr>
            </w:pPr>
            <w:r>
              <w:rPr>
                <w:bCs w:val="0"/>
              </w:rPr>
              <w:lastRenderedPageBreak/>
              <w:t>Q47:</w:t>
            </w:r>
          </w:p>
        </w:tc>
        <w:tc>
          <w:tcPr>
            <w:tcW w:w="6800" w:type="dxa"/>
          </w:tcPr>
          <w:p w14:paraId="304EE36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this ‘gas production information’ disclosure option?  Have any other advantages been missed or are there advantages that have been listed that mischaracterised?</w:t>
            </w:r>
          </w:p>
        </w:tc>
        <w:tc>
          <w:tcPr>
            <w:tcW w:w="7023" w:type="dxa"/>
          </w:tcPr>
          <w:p w14:paraId="5D77D61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1898331"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325FD45" w14:textId="77777777" w:rsidR="00DC3397" w:rsidRDefault="00DC3397" w:rsidP="0034767E">
            <w:pPr>
              <w:pStyle w:val="TableBody"/>
              <w:rPr>
                <w:bCs w:val="0"/>
              </w:rPr>
            </w:pPr>
            <w:r>
              <w:rPr>
                <w:bCs w:val="0"/>
              </w:rPr>
              <w:t>Q48:</w:t>
            </w:r>
          </w:p>
        </w:tc>
        <w:tc>
          <w:tcPr>
            <w:tcW w:w="6800" w:type="dxa"/>
          </w:tcPr>
          <w:p w14:paraId="43723CB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this ‘gas production information’ disclosure option?  Have any other disadvantages been missed or are there disadvantages that have been listed that are mischaracterised?</w:t>
            </w:r>
          </w:p>
        </w:tc>
        <w:tc>
          <w:tcPr>
            <w:tcW w:w="7023" w:type="dxa"/>
          </w:tcPr>
          <w:p w14:paraId="10914ED2"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D3D17B9"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37AAB6C" w14:textId="77777777" w:rsidR="00DC3397" w:rsidRDefault="00DC3397" w:rsidP="0034767E">
            <w:pPr>
              <w:pStyle w:val="TableBody"/>
              <w:rPr>
                <w:bCs w:val="0"/>
              </w:rPr>
            </w:pPr>
            <w:r>
              <w:rPr>
                <w:bCs w:val="0"/>
              </w:rPr>
              <w:t>Q49:</w:t>
            </w:r>
          </w:p>
        </w:tc>
        <w:tc>
          <w:tcPr>
            <w:tcW w:w="6800" w:type="dxa"/>
          </w:tcPr>
          <w:p w14:paraId="140EFFB1"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Are there confidentiality issues that would limit this ‘gas production information’ disclosure option?  Please provide details and any examples.</w:t>
            </w:r>
          </w:p>
        </w:tc>
        <w:tc>
          <w:tcPr>
            <w:tcW w:w="7023" w:type="dxa"/>
          </w:tcPr>
          <w:p w14:paraId="1E73D84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430BCEEC"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BC3FEAF" w14:textId="77777777" w:rsidR="00DC3397" w:rsidRDefault="00DC3397" w:rsidP="0034767E">
            <w:pPr>
              <w:pStyle w:val="TableBody"/>
              <w:rPr>
                <w:bCs w:val="0"/>
              </w:rPr>
            </w:pPr>
            <w:r>
              <w:rPr>
                <w:bCs w:val="0"/>
              </w:rPr>
              <w:t>Q50:</w:t>
            </w:r>
          </w:p>
        </w:tc>
        <w:tc>
          <w:tcPr>
            <w:tcW w:w="6800" w:type="dxa"/>
          </w:tcPr>
          <w:p w14:paraId="790E3751"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Should a twelve-month outlook for major users’ gas consumption information (‘gas consumption information’) be disclosed under an information disclosure regime?  Please provide reasons in your response.</w:t>
            </w:r>
          </w:p>
        </w:tc>
        <w:tc>
          <w:tcPr>
            <w:tcW w:w="7023" w:type="dxa"/>
          </w:tcPr>
          <w:p w14:paraId="316D2406"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7B134B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370E1E49" w14:textId="77777777" w:rsidR="00DC3397" w:rsidRDefault="00DC3397" w:rsidP="0034767E">
            <w:pPr>
              <w:pStyle w:val="TableBody"/>
              <w:rPr>
                <w:bCs w:val="0"/>
              </w:rPr>
            </w:pPr>
            <w:r>
              <w:rPr>
                <w:bCs w:val="0"/>
              </w:rPr>
              <w:t>Q51:</w:t>
            </w:r>
          </w:p>
        </w:tc>
        <w:tc>
          <w:tcPr>
            <w:tcW w:w="6800" w:type="dxa"/>
          </w:tcPr>
          <w:p w14:paraId="33AC953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advantages that have been identified for this ‘gas consumption information’ disclosure option?  Have any other advantages been missed or are there advantages that have been listed that mischaracterised?</w:t>
            </w:r>
          </w:p>
        </w:tc>
        <w:tc>
          <w:tcPr>
            <w:tcW w:w="7023" w:type="dxa"/>
          </w:tcPr>
          <w:p w14:paraId="7EE5F9E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6EBB9984"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443F2412" w14:textId="77777777" w:rsidR="00DC3397" w:rsidRDefault="00DC3397" w:rsidP="0034767E">
            <w:pPr>
              <w:pStyle w:val="TableBody"/>
              <w:rPr>
                <w:bCs w:val="0"/>
              </w:rPr>
            </w:pPr>
            <w:r>
              <w:rPr>
                <w:bCs w:val="0"/>
              </w:rPr>
              <w:t>Q52:</w:t>
            </w:r>
          </w:p>
        </w:tc>
        <w:tc>
          <w:tcPr>
            <w:tcW w:w="6800" w:type="dxa"/>
          </w:tcPr>
          <w:p w14:paraId="4557A21A"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Do you agree with the disadvantages that have been identified for this ‘gas consumption information’ disclosure option?  Have any other disadvantages been missed or are there disadvantages that have been listed that are mischaracterised?</w:t>
            </w:r>
          </w:p>
        </w:tc>
        <w:tc>
          <w:tcPr>
            <w:tcW w:w="7023" w:type="dxa"/>
          </w:tcPr>
          <w:p w14:paraId="4DF297E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3F392F50"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2DFD5A29" w14:textId="77777777" w:rsidR="00DC3397" w:rsidRDefault="00DC3397" w:rsidP="0034767E">
            <w:pPr>
              <w:pStyle w:val="TableBody"/>
              <w:rPr>
                <w:bCs w:val="0"/>
              </w:rPr>
            </w:pPr>
            <w:r>
              <w:rPr>
                <w:bCs w:val="0"/>
              </w:rPr>
              <w:t>Q53:</w:t>
            </w:r>
          </w:p>
        </w:tc>
        <w:tc>
          <w:tcPr>
            <w:tcW w:w="6800" w:type="dxa"/>
          </w:tcPr>
          <w:p w14:paraId="6B789E7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Are there confidentiality issues that would limit this ‘gas consumption information’ disclosure option?  Please provide details and any examples.</w:t>
            </w:r>
          </w:p>
        </w:tc>
        <w:tc>
          <w:tcPr>
            <w:tcW w:w="7023" w:type="dxa"/>
          </w:tcPr>
          <w:p w14:paraId="0D638D8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195B93A8"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FD8DD8B" w14:textId="77777777" w:rsidR="00DC3397" w:rsidRDefault="00DC3397" w:rsidP="0034767E">
            <w:pPr>
              <w:pStyle w:val="TableBody"/>
              <w:rPr>
                <w:bCs w:val="0"/>
              </w:rPr>
            </w:pPr>
            <w:r>
              <w:rPr>
                <w:bCs w:val="0"/>
              </w:rPr>
              <w:t>Q54:</w:t>
            </w:r>
          </w:p>
        </w:tc>
        <w:tc>
          <w:tcPr>
            <w:tcW w:w="6800" w:type="dxa"/>
          </w:tcPr>
          <w:p w14:paraId="0DB7C9EF"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any publication channels been left out of the identified channel list?  Are there channels in the list that should be excluded?  Please provide details in your response.</w:t>
            </w:r>
          </w:p>
        </w:tc>
        <w:tc>
          <w:tcPr>
            <w:tcW w:w="7023" w:type="dxa"/>
          </w:tcPr>
          <w:p w14:paraId="5ECA7E49"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84F320B"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693C6567" w14:textId="77777777" w:rsidR="00DC3397" w:rsidRDefault="00DC3397" w:rsidP="0034767E">
            <w:pPr>
              <w:pStyle w:val="TableBody"/>
              <w:rPr>
                <w:bCs w:val="0"/>
              </w:rPr>
            </w:pPr>
            <w:r>
              <w:rPr>
                <w:bCs w:val="0"/>
              </w:rPr>
              <w:lastRenderedPageBreak/>
              <w:t>Q55:</w:t>
            </w:r>
          </w:p>
        </w:tc>
        <w:tc>
          <w:tcPr>
            <w:tcW w:w="6800" w:type="dxa"/>
          </w:tcPr>
          <w:p w14:paraId="4D0B044C"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What do you consider to be the pros and cons of the various options that have been identified and other options that should be considered?</w:t>
            </w:r>
          </w:p>
        </w:tc>
        <w:tc>
          <w:tcPr>
            <w:tcW w:w="7023" w:type="dxa"/>
          </w:tcPr>
          <w:p w14:paraId="3AB0B652"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2661B8E4"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13FAA10" w14:textId="77777777" w:rsidR="00DC3397" w:rsidRDefault="00DC3397" w:rsidP="0034767E">
            <w:pPr>
              <w:pStyle w:val="TableBody"/>
              <w:rPr>
                <w:bCs w:val="0"/>
              </w:rPr>
            </w:pPr>
            <w:r>
              <w:rPr>
                <w:bCs w:val="0"/>
              </w:rPr>
              <w:t>Q56:</w:t>
            </w:r>
          </w:p>
        </w:tc>
        <w:tc>
          <w:tcPr>
            <w:tcW w:w="6800" w:type="dxa"/>
          </w:tcPr>
          <w:p w14:paraId="026BE808"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Have you got any comments on the benefits analysis?</w:t>
            </w:r>
          </w:p>
        </w:tc>
        <w:tc>
          <w:tcPr>
            <w:tcW w:w="7023" w:type="dxa"/>
          </w:tcPr>
          <w:p w14:paraId="00B12193"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r w:rsidR="00DC3397" w14:paraId="54166032" w14:textId="77777777" w:rsidTr="0034767E">
        <w:trPr>
          <w:trHeight w:val="746"/>
        </w:trPr>
        <w:tc>
          <w:tcPr>
            <w:cnfStyle w:val="001000000000" w:firstRow="0" w:lastRow="0" w:firstColumn="1" w:lastColumn="0" w:oddVBand="0" w:evenVBand="0" w:oddHBand="0" w:evenHBand="0" w:firstRowFirstColumn="0" w:firstRowLastColumn="0" w:lastRowFirstColumn="0" w:lastRowLastColumn="0"/>
            <w:tcW w:w="850" w:type="dxa"/>
          </w:tcPr>
          <w:p w14:paraId="0DFEBBAC" w14:textId="77777777" w:rsidR="00DC3397" w:rsidRDefault="00DC3397" w:rsidP="0034767E">
            <w:pPr>
              <w:pStyle w:val="TableBody"/>
              <w:rPr>
                <w:bCs w:val="0"/>
              </w:rPr>
            </w:pPr>
            <w:r>
              <w:rPr>
                <w:bCs w:val="0"/>
              </w:rPr>
              <w:t>Q57:</w:t>
            </w:r>
          </w:p>
        </w:tc>
        <w:tc>
          <w:tcPr>
            <w:tcW w:w="6800" w:type="dxa"/>
          </w:tcPr>
          <w:p w14:paraId="0072773D"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rPr>
                <w:bCs/>
              </w:rPr>
            </w:pPr>
            <w:r>
              <w:rPr>
                <w:bCs/>
              </w:rPr>
              <w:t xml:space="preserve">Could you please provide Gas Industry Co with estimates of your expected costs associated with the implementation and ongoing management of the various information disclosure options?  This cost information is important for completing a full cost/benefit analysis. </w:t>
            </w:r>
          </w:p>
        </w:tc>
        <w:tc>
          <w:tcPr>
            <w:tcW w:w="7023" w:type="dxa"/>
          </w:tcPr>
          <w:p w14:paraId="42550E67" w14:textId="77777777" w:rsidR="00DC3397" w:rsidRDefault="00DC3397" w:rsidP="0034767E">
            <w:pPr>
              <w:pStyle w:val="TableBody"/>
              <w:cnfStyle w:val="000000000000" w:firstRow="0" w:lastRow="0" w:firstColumn="0" w:lastColumn="0" w:oddVBand="0" w:evenVBand="0" w:oddHBand="0" w:evenHBand="0" w:firstRowFirstColumn="0" w:firstRowLastColumn="0" w:lastRowFirstColumn="0" w:lastRowLastColumn="0"/>
            </w:pPr>
          </w:p>
        </w:tc>
      </w:tr>
    </w:tbl>
    <w:p w14:paraId="79753288" w14:textId="77777777" w:rsidR="00DC3397" w:rsidRPr="00617474" w:rsidRDefault="00DC3397" w:rsidP="00DC3397">
      <w:pPr>
        <w:pStyle w:val="BodyText"/>
        <w:rPr>
          <w:b/>
        </w:rPr>
      </w:pPr>
    </w:p>
    <w:p w14:paraId="2020797A" w14:textId="77777777" w:rsidR="00DC3397" w:rsidRPr="009410C3" w:rsidRDefault="00DC3397" w:rsidP="00DC3397">
      <w:pPr>
        <w:pStyle w:val="BodyText"/>
        <w:rPr>
          <w:b/>
        </w:rPr>
      </w:pPr>
    </w:p>
    <w:p w14:paraId="2A85E45F" w14:textId="77777777" w:rsidR="00FB2E17" w:rsidRPr="006428D9" w:rsidRDefault="00FB2E17" w:rsidP="00DC3397">
      <w:pPr>
        <w:spacing w:after="113"/>
      </w:pPr>
    </w:p>
    <w:sectPr w:rsidR="00FB2E17" w:rsidRPr="006428D9" w:rsidSect="006E4816">
      <w:footerReference w:type="default" r:id="rId8"/>
      <w:headerReference w:type="first" r:id="rId9"/>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C24F" w14:textId="77777777" w:rsidR="0009795A" w:rsidRDefault="0009795A" w:rsidP="009B70F5">
      <w:r>
        <w:separator/>
      </w:r>
    </w:p>
  </w:endnote>
  <w:endnote w:type="continuationSeparator" w:id="0">
    <w:p w14:paraId="263530EC" w14:textId="77777777" w:rsidR="0009795A" w:rsidRDefault="0009795A" w:rsidP="009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7C88" w14:textId="77777777" w:rsidR="00E94DC5" w:rsidRDefault="00E94DC5">
    <w:pPr>
      <w:pStyle w:val="Footer"/>
    </w:pPr>
    <w:r>
      <w:fldChar w:fldCharType="begin"/>
    </w:r>
    <w:r>
      <w:instrText xml:space="preserve"> PAGE   \* MERGEFORMAT </w:instrText>
    </w:r>
    <w:r>
      <w:fldChar w:fldCharType="separate"/>
    </w:r>
    <w:r w:rsidR="002043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0230A" w14:textId="77777777" w:rsidR="0009795A" w:rsidRDefault="0009795A" w:rsidP="009B70F5">
      <w:r>
        <w:separator/>
      </w:r>
    </w:p>
  </w:footnote>
  <w:footnote w:type="continuationSeparator" w:id="0">
    <w:p w14:paraId="0AA6272E" w14:textId="77777777" w:rsidR="0009795A" w:rsidRDefault="0009795A" w:rsidP="009B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0DED" w14:textId="66FCF236" w:rsidR="006E4816" w:rsidRDefault="006E4816">
    <w:pPr>
      <w:pStyle w:val="Header"/>
    </w:pPr>
    <w:r>
      <w:rPr>
        <w:noProof/>
        <w:lang w:eastAsia="en-NZ"/>
      </w:rPr>
      <mc:AlternateContent>
        <mc:Choice Requires="wps">
          <w:drawing>
            <wp:anchor distT="0" distB="0" distL="114300" distR="114300" simplePos="0" relativeHeight="251659264" behindDoc="1" locked="0" layoutInCell="1" allowOverlap="1" wp14:anchorId="10E4DE75" wp14:editId="6165B7F4">
              <wp:simplePos x="0" y="0"/>
              <wp:positionH relativeFrom="page">
                <wp:align>left</wp:align>
              </wp:positionH>
              <wp:positionV relativeFrom="page">
                <wp:align>top</wp:align>
              </wp:positionV>
              <wp:extent cx="10713600" cy="1821600"/>
              <wp:effectExtent l="0" t="0" r="0"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13600" cy="1821600"/>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B99103" w14:textId="77777777" w:rsidR="006E4816" w:rsidRPr="007531DB" w:rsidRDefault="006E4816" w:rsidP="006E4816">
                          <w:pPr>
                            <w:rPr>
                              <w:lang w:val="en-US"/>
                            </w:rPr>
                          </w:pPr>
                          <w:r>
                            <w:rPr>
                              <w:lang w:val="en-US"/>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E4DE75" id="Rectangle 6" o:spid="_x0000_s1026" style="position:absolute;margin-left:0;margin-top:0;width:843.6pt;height:143.45pt;flip:x;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m0D1AIAAKkFAAAOAAAAZHJzL2Uyb0RvYy54bWysVN9v0zAQfkfif7D8&#10;3iUpWX9ES6dtpTBpwMRAPDuO01g4trHdpgPxv3PntN3GkJAQeXB8vvP57rvv7ux81ymyFc5Lo0ua&#10;naSUCM1NLfW6pJ8/rUYzSnxgumbKaFHSe+Hp+eLli7PeFmJsWqNq4Qg40b7obUnbEGyRJJ63omP+&#10;xFihQdkY17EAolsntWM9eO9UMk7TSdIbV1tnuPAeTpeDki6i/6YRPHxoGi8CUSWF2EJcXVwrXJPF&#10;GSvWjtlW8n0Y7B+i6JjU8OjR1ZIFRjZOPnPVSe6MN0044aZLTNNILmIOkE2W/pbNXcusiLkAON4e&#10;YfL/zy1/v711RNYlzSnRrIMSfQTQmF4rQSYIT299AVZ39tZhgt7eGP7VE22uWrASF86ZvhWshqAy&#10;tE+eXEDBw1VS9e9MDd7ZJpiI1K5xHWmUtG/xIroGNMgulub+WBqxC4TDYZZOs1eTFErIQZnNxhkK&#10;+Bwr0BPet86HN8J0BDcldZBH9Mu2Nz4MpgcTNK/g7ZVUitQW6gSenQlfZGgj6oeY0GiPO7Dm7+wc&#10;Kro0fNMJHQaKOqFYgP7wrbQenilEVwlA3F3XETEA1XFEHWKEfXAi8Ba3DUS3P4c0jwrYH2JHK6Vx&#10;1QZzGbIcTgA6yBt1CGIk4495Ns7Ty/F8tJrMpqN8lZ+O5tN0Nkqz+eV8kubzfLn6iaBledHKuhb6&#10;RmpxaIwsfwbBH/m8b9GB0rE1SA+AjqdQMozHGyVrDDcKbl1dKUe2DFs0fvu6PjHrZIBBoWRX0tnR&#10;iBXIvNe6jsgFJtWwT57GH1kCIBz+EZbIU6TmQPGwq3bgBflamfoeGAt0iLSA6Qab1rjvlPQwKUrq&#10;v22YE5Soaw2sn2d5jqMlCvnpdIxUeqypHmuY5uCqpDw4SgbhKgwDaWOdXLfw1tAO2lxArzQyUvch&#10;rn2HwTyI6exnFw6cx3K0epiwi18AAAD//wMAUEsDBAoAAAAAAAAAIQDK5+Civ3kBAL95AQAUAAAA&#10;ZHJzL21lZGlhL2ltYWdlMS5wbmeJUE5HDQoaCgAAAA1JSERSAAAEbQAAAN8IAgAAAMNBuf0AAAAB&#10;c1JHQgCuzhzpAAAABGdBTUEAALGPC/xhBQAAAAlwSFlzAAAOwwAADsMBx2+oZAAA/6VJREFUeF7s&#10;/feXZNdxJorOH/Leb2/snXuHHiAAol11+S5f7b3vhvdAmzLpvS9v28MRlgAI0IFe9KQoSiLlRo7S&#10;aJ6kmTtr7sz7Se/7YmdmVZ2szNz7ZANNkJHrW7kyz4k4YXfsiHOyuv/V/ZfCCoVCoVAoFAqFQqFo&#10;iq2XI5+biHeFkv+qL5pVKBQKhUKhUCgUCkVT9Mdyu1JTezLT/2pXJKtQKBQKhUKhUCgUiqbAKNWb&#10;LO1Ol3SOUigUCoVCoVAoFAor6BylUCgUCoVCoVAoFG7QOUqhUCgUCoVCoVAo3KBzlEKhUCgUCoVC&#10;oVC4QecohUKhUCgUCoVCoXCDzlEKhUKhUCgUCoVC4QadoxR3DH01R5zQCntfNOc5Yg+smZZE1xyx&#10;R4seUygUCoVCofjo4g42YJuyf4BzVG/NEXu0xBv2zw5GsHsO2qM3nPEcsQd4/asNk/2KBmOPX9GQ&#10;S16/ortDabB7DlqiJ5QBu49gYRlA4a5gyrformAaoj0HLQGhVLvmuA2gtpjsR21IbCVSkmDegwrF&#10;bwF8V907i1bUvoMmt1JGWuJtwepWeIGWeFtzV2uifW4WQEu8As9Be9yxBLtDyQm0GCnfotFR+O/f&#10;wBvy3Y34bIRM7wde32qDF/AcBBrNURDp29Qeysv0hrK73NMLRtJUf6LBG0yJl83XjWebAYzokv3l&#10;Vm/Ib3cuU1BXiGr7cBcs7QymO4Kp3ogfj0HnnZOJrlDax5gO3raJeMdk0nO8KfqiOWTItvEY2PHB&#10;TXSY62HHeHzL5SgU8J5tBojuDCTvvRBsn0x4TtkA2t53MbxtLOrDXYgy7L3/Uhje5hHE2jrciDL8&#10;vH081hlM+XiYhtSCvZ0BZ3cBTE6sKVkXnlMfNLAMe2oO2qOnhfEPcn1XW6xElC+/osnbQuH1Lxrx&#10;FV4/ooVXqq67aES5OywF35faYGTBrzluA6gtm0ULJrdwS8Wnt8PVu0g+1Qav79yGyQCy1HPcBlBb&#10;tlfvcRtQbexxrartPd4UWMtwF5sZf8nZgrfXOgqZiNwyPNzq/T5sNK2qXXOqKVgKKq2qjxWNEPve&#10;p7imgn4jxeT0k2DGxqrJPiBrStaFe37C2I5AEpp7jtsAUUZH0R5g72cdqbJvoW37ZBItHET76KOg&#10;87axGN49x5uCvV8wdf+lyM6JBHRwEs1JKZwB79bLUQZ6o7c3n6MkKpn+SHYgBh+51XoQw62Dsdxo&#10;ojiAdpm8DuxQcSCeh0LD8Twql4tobEspmLcnVRpJFuAjiOZo0Ty9aCwE9YTTe1LFvZkpHDFW1FDW&#10;QZgrAb46kJ0ZiOVxHXu1IYWywpl9mandqSI6bPt6bXSGjfsy00cL8zC5Gx6w9jb9E87uT02fnV7d&#10;k5pCXtJdNWSbAmpjGtmdLJ2fu3qitGQKgWVeIuc6Aon+aOap1Vvn5670R3L245DZ1bAMHl++efnG&#10;yyNJeCxp720sJKzAg9nZ4he+dGp6sTOYdBggZZzAoki9+vazV1/cPhazlwtelvhQ+vz8lcBLr/XH&#10;ch2TCa4su/xEWBHow7n5x1dvIcd2TsSdIgUbR5Klk1NLh/NzPWG3HQ5y4Z+9mdLedKmf068Db4uQ&#10;BQj/oMr7uq8Bx6JWyuJyYgcx3RuFpeT1nG0EqVcmNMhqZ3bqTLn98sNRXsq6FABCn0HhBbv57CFo&#10;DNCDERXbjReUQt8XTg/Fcn1Rmu/mbXHaUCIPzUW0l6ABjKpYTUPYLOSrh6ABjFyYPJIooBZhkJPj&#10;VlcwcvvC2eF4YZD7lPGYrXQhxhaZh9qVr/a8rNtDsTxE75JgeQjqg1JgJsrvaLIEp/lQG8DeSm+7&#10;7HFAOcrxwu5UySxJD0EDMKPYjeT2pEuD8QJHGludaZ3pQNCN7E6UcB0RbSud9NHscKIA9r6IWzMj&#10;aqcRpt3JIrzN3baGpi7Ql4dSA7HcPpgskaJoK+mkETPRzExBbbM8xWoP5eYAJTwMk/elp/rCkiQ1&#10;NPVg5GKb2JeZkUg5NOgmyqh76IKQJHQXRTuojffhRBH7FDLcqRECL3bnoUQRHkP/hjXiUsEYKZqc&#10;Lg0lCtwCvASbg/WKycl1tCczNZoq4qBTkmBNwcNYj/sz07uilXa3hmxTQCh4+2P548XF3YmiTGJe&#10;mnqg2uCNZk9OLZ6YQu/H+0Em8TyUG0HTwIuGDXvcsdLiw4vXURDaJ+OWkUJuwMbOYPpIfu7J1VvH&#10;SwsdgbiJuw2QFTsmYvuzM2PPf/7MzDIYnR4edAYSPcF06OXXn7v+EhZmV3BD29lgjmJS7sZAwiSz&#10;1RUAMdgPZqdPTS1iGWP+s3QTwUcrCUwUD8yvHinM4VJOomFqXzT90MLVszPL2N4gujfS7AmPNFvo&#10;1ZAZwLnZ5YcXrwwl+LSkxz6xpMOG2k+u3kSbK5eyVRu5hbU0GM89unT97CyS0vqWGzbUSKYjmATv&#10;M1efD7346lA8Bw9Ivja5golvRyDVE8o+c/WFq1/91sPzVz93MSRr2Eo6rrD1cuShxWsvfef7hS+8&#10;C/PbJxPYaTxkmwLDzL0XArvTxW//0a9e+e6PDmRmcSmqbWE412EgsfVS5O0f/uxPfv13T125hbXR&#10;FUpZr4fc3c8Enr324v/zv/9/i19+vzecapuI2aiN66PutE/EUTt+/Y///KWf/nzHGJ+G2VafMGa/&#10;OPqPV37vB3/xD/9wpDi/dSyCsZ+RanqFaLZtMob5J/naW9/6o18+e+2Fu56ZYJdvJxpe3TEeOz2z&#10;MvPOlwMvvIIqxidaNWSbAmQdwcRALPv4yvXHlq+NYDn7eqLlD+LbzEAUmzFvFnjONgXYBzAYSCNl&#10;v0kAkocZWI3BgF1IDUFdmDmK3XnOdOcoBV6ahiBvLDOaLIAdvKKJl6YeUEaQZnvSxd3pQp9sdR6C&#10;xgA7tmQMzOz5LHlpL5UE/WAsi5o/ksghUk6PAcHeF0kfzM1AdA8C7RIpRBZqo5Icys+YId+lC0Gk&#10;0qPJ/PHC3EiSt3Jkm7cy3JiMYQY7+oH8DHRwChYqCQbOQ9mZo4VZbMlyP9iWFyZjjziQnT5eXBhO&#10;SLtZQ1MHzExsr9jdTk8voUs2Vkh37qHcHIb4RGn+WGFWEsyhFBhvH87PnJlZQqqIu7w09WCivCdV&#10;Oj+3ggYdjZS1q+GcNHYHbJHoRlC6oQNFW3tbIpVDx3ZmenkwVnBqZqBkdygJk8/PQu0puUPqwIse&#10;cU+q+PDi1UO5GawLaCJ3lJrmJ8lIHE09MLeKQPdHpbdxEY21gO7rkcWrI/GiRMqW10Rqb2b6sZUb&#10;aIT4xMCelzamkJyI8rmZlfKaqiHbFEZn7FYnSksPL10bTuQ7pBHykNUD1Ab70eICvA212Tdaqw0p&#10;HZMJTEGPLF07Vlro42NAK3apNswQ5OSD86sPzK0MJfKmCnko68FYjfX4+MqN4WSR459LpLqDKCMz&#10;sc+/eW52BZGyzxCEpj2QQt0rvfVe+vW3sb5E7aZtpyFgN4IAgfetH/3kSHHu3ueCtt2IPE3aNh5L&#10;vvrW9375J5k33r7/UogrtIZyM2TA/vEnLz999fm/+6d/fuGbv9cfzW8bi+FgDeWmyGy/HO2PZH/5&#10;67/7+V/+9ZnZla2Xw8jPag9Wf46KZAfjhZF4fleIo5EsYCtHgxfYmy5hKWLcdHtoyAk7tTtZPFla&#10;xOBoNmkvTV0gqzBHpU7NLCGhsa3KyNhMOhzBrSjTy3qRPlZYODW9hIEEuWIvGpTwKdRGRsr+VHag&#10;DbBskMGDsTwq9bHiPIqgLa/MUZ3B5EA8/9Di1adWb2J/wjYJ9qZXIAEWPOeo9IOL19JvvAOrZZjB&#10;WSvpuAK789mlqS9+afKFV3CdzkDSfo7acik8nMw//83fm333a/sy0zvGo9axxvpPtk/E5t/76js/&#10;/tkji9d2TsZxxHIpIjTbLkcfmL/ypd//g8Srb6NXltshtnMUys3xqcU3fvDjmS9+GSbb/0YF2zkE&#10;YQ6Zefcrb//4ZwfzMxj/kOpNtxmWnmgGvOhaxm699Pw3v/vgwtV7LwYZJkvR4QxGOGwS4Zdee2r1&#10;BuYoqG1buSLIqCR6vnOzy2dnlzEHgtdD88HB+LZP5ijLtFwPGN6P6unY1gNghNv7o1ksKMi139gA&#10;8spd1cFYDuNB8/qzEeTl/W8+qTCX8hA0gBDzwQ5mMKrtwgugCoEXDcFAjKI9ZzcHHEtBFI2ltDc9&#10;NRTHwXSvy8/VQAlH7UnzRwRyNTeTe8MpVJJ9mRJmZn6toakHEZSBq9FMwNtYzjTEZY/DCLQ/O4Xx&#10;D1HGNicX9FJuCrgaaYmdApMn/AbRHoIGgJSecAodNibPYQzb1iYbnVEqh2LZo/k57FYwn+zWS0MM&#10;5Ph3KDuNleU8R9HkEibPQfmVir1cEAMjqeLx4vxosiQ/sbN3Nev2QDx3uDCLYRt12N5jAGT1R3KH&#10;c7NHi/PSUbiZjAqPCepEaWF3quiUIdAQhRcL+dT08t7sNFzH0YjJ2fQKcA5sTO+KpTH+oQdD9WYz&#10;4yWrCygJ+v1yHxyrg4GzV1vCim7yzOwyOkDLicIAoYGNg4kc3HW8MC9WyH3GGspaQApkoeoiu07P&#10;rAxzn3KO1MHc7Bm5v4DP9moDkIXahd76UG7WfLVkl7CCOH1iagEd72A8j9lGpmUv5aaAFJQOCD1L&#10;k6UUuEQKvDD22avPHy8uwvNOvB3B9N7sVODFVy7deAlhwijVQ3O8lB7AXqCNN5QL4RdfW/zy15Bm&#10;Wy+FUQw9lJsCfSN8C/axm59/6dvfG7v18vaxaLfsth7KzcA56u5nJ8/PX/nGH/5y6u0vYzm3TWBe&#10;sJujpIlCS/D57/7g9e//EN3ydmlZqz3Y5nMUAGeZ0aJbVqZrK4PAOMXGQJYNHyUjvaRweAkaAvQI&#10;JytOVzgpv/GzvfPEDIC20Dmc7pIHU2Ksg8lSBZI9/I0sS4nnbGPAXjLKn3VhMVj2x0A5QNCZv0/j&#10;UNQDD6yLblOABfNPRyDB9cwsd/A5sh9ydwYSuIJroOHYnnAS4wGysxvlMmpZAuAc2MgtvDOQaBuP&#10;tU8kxF6XSIUzULhtIkbR0gq47OgYhzjFQXPkiedsXZT7M7gr3TaZ7AgmuuAxxM7iMYsQmFuMqY7J&#10;xM6JBAJNRsccQ2p1TGKCStJdNWcbAAqwUCLBNj7I/rCAxEjKSvQctwG8BHvdNkUA1QDtF7s3Svdj&#10;MriQomjxRQfv2UagXLlbz/SoOdsAzLFsN+CrBAHgMjq7mSyCxGP0VcVqXMHhIogR0lJ4HRYyISMc&#10;Q0xeh/7YgB5b/+dkrnlCe6Uvd+lgypAoyy+IXIXKO/dHbnb2Olc3caM2b4RjaQs8lA0gyckdFvFy&#10;M1kSG/ZC9C443HO2CbgxdbErMFuz52wjMDpQOJwCmOGO1Y+A5vxDoyT3KcdgSZTZzFCu9ZKkc5jM&#10;GbRe3UH+FJNBN2m2kbIWIBAlhVd6MHYUNWSNgYvAz738GyeqLdf00tSCNNCT3maYRFv7QMM6LmHj&#10;LpNgaOcETfSv5iEsNRnilpkCJBgkVhLMOUlEc7JXRdvqAJ0JGUXITnhp6sGsKeiMSLn/VRjo0cPw&#10;XxNwGXcNENmOYLJd+saeIGJnYy8IeAOlR+5ldKDtnCQ7Q+y4KtG/7ZiIdwYTsky8ZxuCf/UHXv5Z&#10;Pn/hbDlEiatRgmDyZGLHeAQNMwYnbu4VmrpzlIGrf6uAZytp4RxdcLkuBthjTKJcVkxayIJiexFS&#10;ggWM3M7pIGfNmR+y/p1NlnIjot22VdlHsafK1CqPVvtYrFm/PJQeiJPLNOgkMOVL2eLVqjRNIT/t&#10;wBiGJlt4awjqoRKpTHsgvn4GM8cbg5pzruBaQk7DcASO/W4NZQOAi4MQy4cEy8XqrjDnGart4C4Y&#10;mJPMxAhHdt6wx3FZnzXEGyC5Ickpj2rhMezocv/GzeFsJgIs9J5TjSH1kR+QJNgd15/6sAAz3bJr&#10;I1pjd1zIVUhKs45Vc9sJ4MLKMh/WH28CRIojAYQ2bz48MKoaeE41xvpSI7wGzj5nipalOzCKdC4Q&#10;8tacbYCKLFyhanj5eJWmMQwXVjRc52qsgIw+NgthNHDmNYz4YNSuliAX13EsMWobj7mAkZI9jrnt&#10;AugMX5XLdRU1ZF5IenDaFHp6m8Y6O1zcxfXIHHNKM7CAlzs7hTrINYVXeOUGQVVnu2CRBe9wNfdH&#10;cVoNTQOAXjKETlu/wG3AEGNqlSbKc6oRzOrjYiz3fuX16CFrgrKrhd3NZADpITnm1g/QzyLOBNoh&#10;yhTEFYFyjSjLumCSOC0r8basKSaGrWjqjA/UWUSbUmANIZanDkGOf+VVCenQvInyNBAfoC26L0wj&#10;XJKyrDaSNQF5JxOYauSXRA5W75I/nGvHDOb25wmiNpck/7EuiC6rvW5RN5mjPkKAm0w8yh+aB/U3&#10;C1X9HSBVdY3ro2Zv+d1PpDYsHme/VVl8JQl4WezcGf2B4ta+ri1dJ/hw0Ro+LEsVraIcKR8Z4iep&#10;FB9RSAcgH9wrgw+W2wR/dW9DW+xb8ztkMrBmtZvn7SauBmCS+Kz80Nk9WBVZVTP96d+S1dDBp8l+&#10;5VJcZZBgp77ulDVacJTzDFMX1ppDYsVePyv6NxO/PXOUArhtq0Jxm/HbUzIUCoVCoVD8zuI3o9X8&#10;TWmrdI5SKBQKhUKhUCgUCjfoHKVQKBQKhUKhUCgUbtA5SqFQKBQKhUKhUCjcoHOUQqFQKBQKhUKh&#10;ULhB5yiFQqFQKBQKhUKhcIPOUQqFQqFQKBQKhULhBp2jFAqFQqFQKBQKhcINOkcpFAqFQqFQKBQK&#10;hRt0jlIoFAqFQqFQKBQKN+gcpVAoFAqFQqFQKBRu0DlKoVAoFAqFQqFQKNzQbI4K1xxR/EYBAbqj&#10;MeoTeA5aoi+aY/5FMoDnVFOAEezy2ZkXMKI9By0hvEa0M6q8vTWnNse6+NLVFbm27BW40q9HK7x3&#10;GC2ujjvF+5FDi34G/F8By99PBfhoo3WH+8YdFH1HgTJ4JyuhpdtvS3RavEjrCvzOoPej7KuWer91&#10;zYwPsI/CB1/eE95W+zcP6s5RveFMj6ByxG276gmlu0NpXMTHPgfezmAK7J7jNkBedgZSXcGUEe1Q&#10;+MTSrlCqM5DsDUO0m3QEtSeU6Qgku0NuxhJhUTuYhHTvqcYIcwKBpdC5fTLRQ7VraJoBvDvGY3B4&#10;v+NcgdQB17axWNtE3HOqKZCLiO/9F8PbxqL4gK+W05QENAPRWy5F770Q7Awm+soJZun2TH8s1x5I&#10;fObpibaxmOv8hihD27ufDUDzfvcqgLzadjlyz3MBMRlHLPKTuUEl8b5zIn7/pXDHZBKRctrUqXYw&#10;vWMiDsM9pxrDiIBoJDby02jyYYJmMqt9ygWvsHuP2wBLcl31c4PhrQQIF3G4DnKyXHh9bRKoQoC/&#10;7RnxFV5Hq0VWD0wOpSseczMZwIqAaM9BC5AFQsHuz10wlqIlWOI0Bx0ML0Xzq5vJwss9zj1STAzK&#10;DZrt1XO2MeAlxpcmQ7QcdL1IV3C9yRtONUVPqLo1e081BOmRHuD1lyQ0GWoH/ZQC466ucjODI04K&#10;CC/V9iMaGzqqbrUUWKVKteyEs12mEYpIjjmmGdSuFHwDL0EDwNiOIBohN5NFbUSKvR9yTA66yWWk&#10;xGOVSLkBnVtnsFrB3AAuyIV0B9GViMBwmhxyb1kFa5HyFeWdk/GKt53AnaJtIiG9H9W2CRZNC2fY&#10;KofBG9962fR+JvS2APvOyQQaIWguTZQD+mM5dDJowLaPReExp2mqL8oycs9zwfsuhLqDaNRly6hY&#10;TSvqzVEmrvLVfCjz2CHDRpNdIILkwGiEDsTMkwonFyO0XAYD0Rz8xa9hfLVMkXQvedOQOxiDDshp&#10;FCBXtbOD8TzCvM5vVuiV3mUwloN0cx1LgJhLN5IZiudGEoWeiLHX9gqUC95Yfl96ajCWxybnpDa8&#10;DYX3ZqZGk0XIddKcVSOSOZSd2ZeeRjbLpg5lmgcLUnoiKeTx/uzskeL8QIxBd8kx1ruheOHMzPLe&#10;ZKk7nIIDa2g2BzRkkY1mT04vHc7NQAd7k4WXeu7LTB0rzWP2g7e5wzVWG8tH3AJe0A8nCodyM4hX&#10;VzAJQ+yXBlw0GM3tThaHkoiyQ6S4AFFuwmkkJ9aU+eqh+UBB88Mw1jZG6yGuQ0q7ZXUFXBq+GOk0&#10;EzhehG2Nw5IUGLnOc1QlH4zc6ldLUFXULn52k0s9mRVhFHx+FcMdTBY9eWfE6OA52wwijo+myeho&#10;MmMEyF0JszzpOg9NPUiU6THuU45RrvDKzRR2Pw5Ws2iE6C5sr+V42QLuRUOPspMdiKEdkZJb3uU9&#10;lJvD9PH9MYg2rnNclciQSHqAJrttFkZPfMDOjs3CfLa7AmjAy8ILd8FqcAmjDS9h1lE/sJbbtrwA&#10;5DJS0o3YKVyBuZMSRSME0XQ189NCNGnAyI6CuzOsxge5OeKlrAtZzojyYNwUfLfyRTOj6cG4WRcO&#10;GdIjkULpYP8Wzcl6ROm2vQLcha0NarOJKl/KTW3JkPwueswlUqYriLB/g3ToIF89NJvBLPxwGh0I&#10;omzU5kbvIt2oPRTP0+SQ05bBhETZHE0UjLdrCOrCZAV6mN3J0mgKvR8aISRnc4ebuoemC8RoGg9k&#10;ZrCsukJJm8Q2gM7wMHrdQ/mZkWSBvC7uQu83EM+hAdubKUETeqyGpg4yPej3QuljpYUjhTksTJl7&#10;ZbkJAbO9do4yyqHdhJfx2UlX0key+zLTxwpzw4m86zMWDMd70qUzM0sHc7NcGw6iMZfHYeH52dUT&#10;04vIS7n1ZTMOQWFSQtVT04sPzK2AtycoO6tlgMPZzlBqd6b0yNLVfemSU6sKQFB/JPPA3JWTU0sO&#10;3XkYpQeZgR43/+jytbGbL6HwdfKBg+2SMLcGH126MfX2l87Nrmy5HLbnRYi3j8XOzq4sfflrkVfe&#10;QGePQd9yX0fO3X8pNJosvfXDn6585RuY4raNRU0JaOZwqTuhxLbL4Re+9d3v/vJPH5y70jYR6+Fc&#10;IavUAp99NvDkyq1f/9M/5958F5HaOZmwVBthag8kDufn/vhv/va17/1w2+WI/Q1OFJr2iURfNLf6&#10;1W/+7C/+4mB2ett4jLW+cazNQg1nOibjGCcmnv/8m9//8RMrN+95LtCEcR3glp0T8eNTi8lXv/Dc&#10;1RcRKeS5dQfGsRPbw0PzV5CfqNedvBPjofmgIHs/9gm2QbYrcR1QOtCCsAuRiuQ52wCsj1iSsfRQ&#10;PMdq67A50duUG8mNxHMD6H6wrdbQNABUxdYymsiPJGRrdCsj7PNGkvmRVN58XX+2MSBIBvX8aLok&#10;vZd1dolQ8A7FMgeyU0NxOeLiMaodTu/PTO1Jm9sxXoIGADFYRlOFg7lpVBVnk8PpoUQeK3o4kUNV&#10;YXmpIasHyELndDAzvS87Bf1xKQ9BA4AXC3B/ZhrdALpGJImHoAGQTpC1Pz11JD87LLuzh6A+uCth&#10;/Q7G88eLC3tTBdjr5DE+CwpnsK0fzs2gDjuZzKwIpQ9mpk5OLQzwUk7u4rMCtE2nZ5b2pKa6+IMR&#10;m6UBAkhhn4oKdrQ0j/6JkWJDguNWhkMuivaR/NyJ4jw6sC529l6aekByopnZn50+NbO4Jz3VzXuF&#10;Xpp6gJ4dwcRIqohm5kCm1BNNdkNtWWseyvXA9bl8MDVhZ4+kzswsHi8t9PFBcRPG9YBj0YQcys0+&#10;MM+CL8vTS7M5ZABDVuxOFR+aX92XnUayWYSpDJjcFcYAlj89tXhqahH2snONwOEWV4DOklFHCvNm&#10;n+pgI+Rkcvpwfvbs3PK+jFukIAWysBIhF5UER4wmTSHlPd0TSGIOOTuzfIYtax4e2GW9NKB2VyB1&#10;JD//8MI1bFWS2A7ehocRo8nnXzk5tQgTXCLF33ztTZXir7wZfvn1zlCST1yb3hQG2M9k2yZj0Db+&#10;+TdvfuM7h/Jzn7sUslQbNbMrlN4xHp94/pW3fviT0EuvomXlE60ayk2BhfzpZyYeXb7++3/xV3Pv&#10;fhV7dNu41RMtsSuzY4xP3n74p3/2zT/8w6Olue3jaFnX1N5kjoJDxae5oURxd7Louj/JwuOjhlOl&#10;hVGMjNLj2gNrD6n8wNwy0hrrn7W7hqYe2MpHsw8tXEFeDsYKfNwpg0GzVYEqg4423RtCQi89vHgF&#10;myvKAW+QeCk3BxNa1H5i5QYaAhRue4+BF2sYW/LDC1dPTy9xWHfh7Qzw6cozV24FX3gVanM9WCSl&#10;EWHK3NNXXlj9yjdQ+D53MWRfPsC49XLkwYWrz3/ru9kvfLErlMSMYfmcFI3afReDu1OFb/zBH7/0&#10;ne8dzM1suxyF6KYdJ2hgXVcgvm0s9MYPfviLv/4bOLxtItrFX/d5iTcFrnDPc8Gnrz7/X/7bf599&#10;96sIfdtE3JIXK7Z9MnFyeumXf/vrN37wYwwnCLqHpj7SWLTYiV/+7vf+/O//y5HCwtbxaE9EnrQ0&#10;3qWkp8es2BvKxD//xvt/8IfPXHvh7mcnTGLbAJHaMR47PbNceuu98Vufx8CPuNuWHtkkEC8M6o8t&#10;Xh1JFDo+/DkqBksBhzoAMJPD2QHe0OXzCttWQABisA/Esyj3ffZtRAVwODwGX/XH2FV4zjYGeAdi&#10;2d3Jwki8wMfFLqLl9g2Hit3pAp8YuBRtEENV6IyGj3eR7PdyvMsv+uCrA7lpDCQofWh8PWQNANFw&#10;8oHszN7MlDyp8BI0ACOFvi1dxGYxwMfabiajs8cOdawwj8GVN7AwV9gtK7qLJucP5WfRKKODAXuT&#10;hbwOsvdnDmZnjkLtWA7NgYegAWAy2DGDHS3OjSSL3bCihmZTwFFYRF2YeBOFk6WlfekSdMCl7POE&#10;WRFOHy/OHyvM9puvNTT1IFLQnc9gFhqU2/aWagOMlHTn5+aW96an0cNZ60xG9IsD8fzJqaUTpUXz&#10;qxP7YoKtGWsZQ9SZqcWhGOYih2YGSsLbmDnPzbI7N3ctPTT1gFTsCMQ5kCxehdPAyEixIWlyBZPD&#10;cG9fJH1+dvnk9GJflLnq5G0kM0ZHdOe8m+PSkLD3C6X3pkvYL1AN5E8krHnlB5DoYRDlczPLaMYc&#10;BgNpwNAonyguPLp4bThZaA+4RYomF+ceXLxyIDvtFCkAnc9oqvjo0jVUEtPrewgaQP4MJPPg3Or5&#10;ueXBeJXXSjrVDqWOFRceW7oOk5GrTpFiGcnNYBA6O72CecyeFxsTOm2UoPyb7yZfextzINeFDTsr&#10;JJsZbDSFt95BC4fJ874LQZthBkB80bpsvxxNvPLWt37xq+Rrb93vOEd98qmxp6/c+uv/+o/Xv/md&#10;/lh++1gMBz1km0D6ge0TUZSCn//V3/zkz//i7OzytssRGF6l2XyOKn/gu/mMd4MyTVP0R/j7OrDY&#10;TxQGkA6/YHeRJ+lOYNHENjMYy4MdR8QQ621GihQ6XYw0cik3e2Em1MbO6jp2sgvh7Xb+JrBfnu16&#10;CRqBnRP0HI4XRhJFmiC3DC0vAj3ReUBnVPmhWI6dhIvmyOCBWH5fdmZPqgSJLlZjg0GZyxzOsQvB&#10;EVyKPrdpYsRdqHT70YUUFuA0TK2A/T7BbTWWO1KYh9rSt9lWPYiAu/pj2UO5WWzn+OziLroaybk/&#10;M3OstIDVi00C7E27RqFhj4ttZjRRhGjsNKZs2ZsMXpi8JzU1nCgiTPZqM6PgH956zwM84pTbLUPM&#10;Z254jtvA8BKO7MJIFv/GglFafJkAXRSQkk17ZRppmh5rACV5UYUIKuAhaAiaTCUNlwNvNTq4guxn&#10;NFyOOFwELCibUFuCZbseBZDCmcRqO1wPCbFxtdloXCNOSnl4CKt5KReHQy4AkzGNUJONZ5sCiYHm&#10;uD9KhzvxQkm5Ocg5f1cEe43NjzU2AAkJXkCGfFdeKoxC5KYzYfI5Myg/ZXSWKwsQ3cggeh3umF6C&#10;BiCxmMyfIzI/3YIFevLyjxR8ugtVl96uFrFyfaiPamKzEar8GFuu5qWsj7LoaF7EuXob9Bn+gYPj&#10;rRxpZlg9oDYgvLDFQ1MXoIeZsHcoXsBXdiOuJiNDYnn+lYGT2izU/J0t5DJS9EANzWYQSpY7iJbt&#10;lb2f048XALCsM7nswPUEDQAF+Lu+ZIFL0t5kSQlMyzB5d6o0miyBt5uFxWKbY4z4pyiILLqvA7kZ&#10;KIB+rDljBZQVSqEROpybH0kWu+RXyh6aBsAYNhTLowHbm5kGo1PLyoYtlD5cmAcGonne1xBzDAGz&#10;fdO/jwJA55ZS6wAxXb7/aI9/8Of735nIdAZ4xx0fPKeaI8y/23G53bUBVDuQxLvneFMwL+UXFxgP&#10;PKeagbLA2xFI7uS/M+EuOpztmExuG4tCutNf3QGoGvDV1stR8+9MoPKuP9sAsBdpB20/dzG05XKE&#10;92CkABlzLLHlUuSe54IwXBoCFgUPQT1A7fZJ/jsT2+XfmbBXGwAxYmT+nQknRoArLZSB2p81/85E&#10;DUEDgBhRhp8/dzHczn9nwrjLFtghoPaO8fjOyaQToyGWBEsBvqtBK/C3GA3AS3aXzqkKLA3foo1c&#10;YTfwEjQA5JoR3b6HWIPcZUCY/PCK2ka053hDlInBZbaWdadsgTQDL6Z9H+4CPUymaO9xC9BdVNsk&#10;tusVjMk+Cj5gTKbavjwGX7H/8McrN+/ZdTm7mkC5FrW9x20ARoj2wQt3ldX20xUwpbvZUfCncTVn&#10;mwDawmR/agMwGXurL7VpMnZYXMEsCjjBPkVBCZ3Rg1Ftd82ptt+Cb3jd/8EtsVGiDMhnD0ETiMn0&#10;NvZZ190Z8Ks2d2f2fkgweLvmbENAFsUZkyv2uilgEoz3NRwZAaTlzomE8bYDRE/w7hgv/xtjkpkO&#10;0lF80I3cfymCJenezGQh9L4LIVwBnz1nG2Mglm8PJO96ZhJdKzLN6e4be7AQ/50JgN3yRt5Gc9RH&#10;E87JtAb3cnN7ALktizaFw3EZl2FywjcvM6zmuA3IWxHtegXD66NcAuDC6jWifaAFXg6QYMdnHx4D&#10;b9nkpnclNwPZfcn1waLwj2op8FETbksFuy0X+UhgnaVI8t+xPG9ho/zQcdtC85HM7XKk/KfoR3NF&#10;+xtcCTB+mCZ/yOI2hV8d/HRQlfajL+KrARNVTTPjPWUHdkF+e7Db2vutldDfvjlKoVAoFAqFQqFQ&#10;KD5Y6BylUCgUCoVCoVAoFG7QOUqhUCgUCoVCoVAo3KBzlEKhUCgUCoVCoVC4QecohUKhUCgUCoVC&#10;oXCDzlEKhUKhUCgUCoVC4QadoxQKhUKhUCgUCoXCDTpHKRQKhUKhUCgUCoUbdI5SKBQKhUKhUCgU&#10;CjfoHKVQKBQKhUKhUCgUbtA5SqFQKBQKhUKhUCjc8IHNUeGaIx8a7qxoH9JbUbgqke+Z3khmw9kP&#10;By3of2cUplx596e5T3sRnbJcV6wxtuBq4E55W6FQ/LbBVy3yXQN/R9FawW8JrYi+Q2rf2dRqQfrt&#10;2Jc/TJ+vk2XfmWzqHxx09ZsPltuG9Wau+/zBPY9qITPCGcJz0Bbglfc1BSwv5YOlBhBNzR3ZDQt5&#10;a041RZWL72aOslKgN8y23nzuK39wVFtQ4XUGVCVvtPp17VRD0DozD4CdV/DhcEDkYo5yHaWgJ+X6&#10;iFR1yi2b7EPtKr27vZVIuY9SPvRUePChObAqqBWJPnkrSxjsvqXfAbV9wH0R3Ua04t41oP63ch14&#10;QK7gPd4M/u8l1cBeurG0Su9H7ZojtvBrb0Vh2Whcr3B78tNXhoiq1R5s7bgd1kv0wV511PrrOME3&#10;FxlbCLSRu/6zC4y3/axHv1jX/5STzaIjKufGBgPZFPnymz9QNGYeYONxG1Q0J698XufwRnMULOwJ&#10;pz0HrYD2NJLqDaV9LEX296FUD+FDNGxLdYXT3aFUbwTspnO1uo7Qp7vBG073+rIamneH0j3hpKXE&#10;Mugiagudu0OuvmJqwsbuULILJstywqXElg2UHkBVuNdshD3BVGcwCYf3uQerJ5TpnIx3BhM2q2gj&#10;Mt3hVPtEoiOQ7IXV0MdKNK0z7mqfTOyciDPQDBZgq3lfNAeuHWNRisYF3UYpqJ3eMRHdORl3bCNY&#10;LKBqx2Rix0QMfqPO0LyZaOHKmNB0BBOQ24V1EeVXD2VjIDO7AsnuIPLTITklu5AnzC4wymry0nzw&#10;MMbeKdGeI7ZYl1S4iIvPsRYEnuMWoCCwS2Y6rAignMzhLOQ2rR7rUWaUD93kNToAG8iaQtSGXDe1&#10;DcwacXJyFbS3As+p+kCx4lqQ0lF9d1bbVGBXXuMlZkiIJcVztjHK4kQ0CoJcyt3bIhrVAE7wnGoC&#10;OIplJAWhrpoDFZONwni3VZ7ZiC0jDIAeoAIemgaAxO4w9kfYW5VuC+EVVzsnNncHmCzdCDdHKi+x&#10;q6H0AkKlVqPms4wYFlfNwdgVLgfLc6oBmFp4D6exSclG48LLdQRj2fhJZkK0l6YpmNhMctlba842&#10;BvpVdEEi2nuqCRgp9o2Q7j3VBPAPWCTQyG2ab2z3kDUCI1Vud1NsJq0LL4IFWYgU206Xci3riK7u&#10;DCS7gtLuMs3kIvWvI3kIGijJ4omes30yDr/10QlWiV1BBkLbJ9B2psytYWtQUHcwiQasI5DAERd2&#10;RgrJCV4A/Ta/0vAyQd05yngZiSWX2HDKBmYQYlrQd7aZQW8iJJwozDr0EjSCFBrJyBRzWkIrIW9+&#10;HVFSeGUGk+XkXG1ZvLhPJHvY6NvzYntgk4piLUXTc7YRaKDIRWKVO11McQ5+g3+y3cEUGvTyQOLo&#10;c3B1BuJdgYSLvVyHSEF4u2MSawmiobaJlJdyM5hIcSBp41oyUytgqwByrCuYahuL7RTRnrONAXfB&#10;1TvGYzsDcezNltWHWR1isOCujgnMQliH3NThBCl/Xvr1EM9wEdHkACfPrqCULedIoeolpOA6RMoY&#10;CB16gknUDlehtwOwFCvRwFU6V7TklYvJFdDtjkWgCkYNTQynZWd2WRo+byQh01h1uSV7TzWGeAmd&#10;BHTmYlx/yg4ME1IUDsdXcZ2D8tBWeE2n6z3bAPSzFHmp2E685KJcmkzNeZBXsFVbhGJ/5HXM1/Vn&#10;m8KsaImyP5PhLudIkVe2OUKyyxxZT9MY4jHszvCYLA3H3Yr2Bs3e6j3bGMKL3Vk2qZqz9SFmQme2&#10;m/RYeSBxWZWgh71sDOh579nGEFebxHZSuxxlyRCMcKKzqI2DjXyOU8Y6uSGCms9IcUXXUDYEy4iw&#10;4100t3WXYYS9aCqc8goKS1azfMlaZgFx1Zw6m/7N6OymAEJMduF1CZY4HFwmSaCDl6AOTHzLN5Fl&#10;TTHokjAeygYQh0N0Eu/iNweTy7zc2cXP1q7mDRTZKdB9oRuhFZEUby01vAjXDimN4egbk2jhGGKT&#10;1RuJGwBXMDeUOwNuzQwVkDmqDf2bjHC7ojkPTX1wISBGaBrbJhJQnutCFqkh2HyOknWbHYzlhxJ5&#10;ZJispbWzjSFrL7s7WTqYmx2K5yHbKS/R444mS0eLC/syU9zXXfKyE2NiNHtiavFIfq4/miuP6Vyi&#10;XuKNgDu4blGmDxdmTxYXBmM55iWPeyg3B9wFM0eThTMzS3tSRfK6qI3l1xfLnpxeOFKYldphywtB&#10;XaHkQCx3dnbl0eXr+NAVxEjT3NsQAcDVPcH02dnVyEtvHC8tbBuP2Ocl2JFPx6cWk6+9dfH6SzDB&#10;8vaAcen2sfBIIr/0pW+k3nh7NFXcORGXs02lIy2Rzem2iVjhrXdf+vb3z0yvdHIcctiY778UemBh&#10;9Zt/+MvgS69hPWMx90WslhNC0xFMHsrNvfOjn82+91WOYRhpasg2BdyFxT8Qz2XfeOf13/vRvsw0&#10;hkBOYrJ5eIg9gFfBizr1zJXnl770/rm5lfsvhjw0DYDrQ9XDhbnLN196ZOkqNznrBh2isYiwpk5N&#10;LQBYznwaVkP2AYGpwrXAEuY0KhugXevjb0fB7lbB4DHEqy+aGYzhq20RqIK8kexgPL8rkkPOeM42&#10;hvBmhuI5AJ8BD0EDsPBGsogRePHViRcmQ9XBeHY4WUDldBHNegXegWgGpQ8lqMJrK53E0fTuVHE0&#10;mecM6TJXIKwQPZwo7E0X8ZVbYw1NPVBumK7en5mC4VgXlUzzUtaCJocz/bHs3vTU7lRJTHYQzd0h&#10;mgMj6gA2YPv1CEAW95pUcV9uZjBRMEH30GwKUZI1H1XoUH4WuxXstd+nACZzOHMwN30gM9WHuDuq&#10;DRftTZUO52bYc9i7y4wEkcxwvHC0ODeSLMAEXM1LtjloMrqI/ljuYH72QH7GJEwNWV2AGLvDgcw0&#10;PCY/ZHCMVDCFDDlSnBtNFmUc8tJsChNQFF4k9onSwt7UVG+UrSeU5wbd4CLmkQ5Dg6xIHS3OU23T&#10;r3so64NqhzL70lMQPRTLu80G9HZ6NFE4ObWE9GYDZsnLWZc7O8rm0cL84fwcdHba1iWsuQO5WbR/&#10;g4k8uhGnEoRI7ctOw+Sy2vZ7TTgDWYzU1NKB7CyO2CcYez8Qh7PHinNHi7ODSDCMJdKyeig3hUQq&#10;fTA7fXqGJiNStt6WEgTevcnSkys3D+fn7dcUEgnZ1R1IoWJfvPHis1dfgLvMINfYaZKBSMvMzkB8&#10;IJ69dOPlwhfeRZO/7XLE8rmQWYDoFZ++cmvlK9945uoL28ciskK9lJsCZeezFwJnZpff/P5P4q9+&#10;AV93TiZxTQ/ZJmA4Mmii0Ai9+r0fvvTt7x3Oze0cj60vYvXnqEh2OF7cncT+xBlj/dnGYGUPZw/m&#10;Zk5PLaJ8yBMD66Rky5jE7vLg/BUsJ/s5ygSpIxDvj2YeWbx+bmYVQyAuRUOaz1EgkDkqlDo3t/zo&#10;4tXhhJmjvGT1AClIRKxDBPhgdop33exWAiF3I7CRP7Zy4+zscpfR2UOzGZjQWMOBxFAi99y15yMv&#10;v46eAA03vW13BUzVmKOeufbCzfe/88jitfsuBZs6qgqEeOvl6CNL11757g9Kb38Z5rdzIPGSbQrk&#10;7r3PBbGnfu+Xf/ra93+EjRlrCcetDGfZSmy5FHnvpz//z//wD09eubljPNoVcCi4n3l6YuzW5//l&#10;X/7lyte+gUWIecZSba7hyQR2iP/xv/7Xt//oV9suR2G1h6YuwuRFsXvzBz/6+//235Db28Zgstjb&#10;0GpEBBshH2GF06nXvvDdP/7Vxesv3vX0hH2hR6S2j8fOzK7MvfvlwIuvdIaS9g/EQYZFNBDNPb58&#10;4/GV61jOHfYmtwzaGM72Y8pFSRFXeAgaA+PTQDQLsLewWxEGbHekS+ZAIqI9BI0BWf3R/HCyiDy3&#10;31MNwAufo8eFq/HZSTR3snAGHTaAIdDJZABVaCSZ24uhIpZ3aQUglK3DEFrV3MxwIu/u7Ux/JH0o&#10;O4vWDcvEaY6iyaEU5rcjxVkEWvZyL009SF+b3p3Mo4kZQRfCn2rguJV06AxZMPZIfu5gFt05n884&#10;iMZ+GsUWOXustICpxqGMiOjuYBKd/fHSwgi6c8ck6eB+kT89s8TblDINeggagFkRzpycWjxemOs3&#10;LWANTT2IrNSh3OzZ2ZX+mNu6YM8XTu9JFtEV7M9MY9vyENQHrKOeg7Hcqemlk9NLaGbofC9ZXYC3&#10;P5o7UZo/O7OMdSHNjJemHkykkCEPzF9BvNAis7DUkNXCBBSRQqv66NJ1DBVYZTJUNAuWFC6Q0b3R&#10;NNx1ema5H+vCMVJQ+2hh7tHFa6O8D+7WCMG9WMiPL9/EUAETcMRDsznk1lV3OIXkfGBu9fzsCq6D&#10;r9LCWgF69oWzSM7Hlq9jXXSg662hqQeIxho8Vpx/dOEqljP2R8tIGaDzQQmC3OPFRfjfdl1IsMTG&#10;zIMLVx6YX0EJ5XM8lzkK7eKJqQV0QSNJFG37+wuypkIpzGCJV9+Et+EuB175bcuB3NTU21/KvfEu&#10;5iiogXg17UlkY83umIhi7Jx+58vv/vhnR4pz91ycxG5lYzJ2RoRm21g0/drbP/zTP8u9+cX7L4Zt&#10;vS2jzseeuIzB7x//+//94ne+NxDLbRuL2cxRkgyZ7eMRlIJf/9M//9nf/f2ZmeWtl8Ny661M02iO&#10;Atug3Kp3yiryhrPYY/akCgOxbLd1eAzgl8F4bl+mOJooIsMso8vSIwMJYokxbG9qCt0nEsWwN91p&#10;QAAbkR9701P7c9N9MXw1aWEpnYV+MFHAnIrei5Xa3mNyD6kvksa2ujs9BfMdTEbFDKYRwiOF2VNT&#10;C31Rc7PN1mkkDmUOF+YeX75+IDvNgdvOXgDuwn62Pzv95JVb5+ZWcSkWshqyTYHc3TmRwN42+fwr&#10;T115fjhu7h5J5tQQexFGhiTAfuH6SygBCBbGKsTdXvPt4/GjhcWFL73/8OI16IwCaqk2TAYxetzC&#10;W+9hEkP1FG97yTYHSp4QP3XlVuqNd7A61rqBhlabxIZcJNipmcXxm5/HDrdjPNY0patgpIKpPenS&#10;Awurx6cWYTLUtjXZdBKRLHYXjLsoPfjqofnggGXFykP4m6PkHzIRD/A6G882gAgVXs5gfuaovkgO&#10;SS5ybdPSgPThDAZXTGI+eWO5/ljefjmsIZxGuR6M57klWItmXMRMtGvD8QLehddBuqidHY0Xh6A2&#10;e1wHXm7eYY5waCNQ8E2eeGjqQdROD8Qzo4m8mcE8BA0AncXk3GgyP8wnh7yL7CI60xvNoO5BNLzN&#10;YcYpP0Mp8qYK/ebpXw1BA3A5R7OoBjItu81RxurdST45lInXzWNwEbpkiJYnJI5y+cAzi9lvKO4w&#10;5COXKBfrUZ7+YSxxnaN4PzSaHU3l96aLiJRT9YNo0KPU78+UEC/X51HoXrCWD+RmRpIFdiM2HmPh&#10;4ge4CBfZn56Ct/FB7k3YOhxVF+wQKo0Qn+Z5CBpBHh6aWypD8SLMt1LbwFTLaHpfprQ/XUKYnPoo&#10;yAX7aKqI2QALk5Gy5gUjTB5NFA5kphAp+VMlL00DYGdHpCAX8xsvZWkyg4XFy9zG5IncllKAwNnm&#10;GGTBzNFU6VC+chfJXm3xNpLz9OwSmt5qq2wDM9WjSz8/t3p2dhU6AKJ5kytQPWmiYCl4n7v2AtKs&#10;bTIq69RLXAvsyAhTRzCJMWbyhVfOzqywB7NPsGh26+XI4fxc9o13nli5AR14Q9lqjoIIjqz4kH79&#10;7djn34DP23mPwGKOMnCpWevAZjfVGapKsjZVgBkdzTFXQs2pepAIYRFyObUHE50yH5tc8VA2AIjh&#10;WcRJeJHiUMCWHdUKJmOsR5Y0zScPzFrCiA+1nRawaMjH7pDbPhFnsMQPDgqEsx2B5NaxCKRL0+ng&#10;c2yHHYHElsvh7WNRuM6yNTfgnhROfe5iCOwItE02l8GA0ur7L4XueW5SHoLhiEEN8WZA87FzIv7p&#10;p8a3jkURaCe1uZxCybuembzvYkj+sQfP2bqQiHA1bbkc+ewzE1iTkpzWuyMqSCTTNhG//2KoPRCH&#10;9yTKG8nqAzYitbaPx+AuCPWcbQCKgJ5I7EC8/HR3I8EHDUj0WYIEZGcd8x63QZm35rgNRO0W5HLW&#10;9elqw4uLeI43g1Q8Ee3OS4ALC7nCi5A5XIR/vhJkX+6ncrIpB2/KYUOtgDoLr9NP1MqQzcXci/Xh&#10;MarNPxaq8LqlCk3mz2nAa81ofMUPss1JnjjHGvTdIflTSR+8LJ5wV8KpdhmIXFQhH3/RakxmzySR&#10;Kh+xh6idRDPDrqDmbGPATPB2BWRrrjnbAEZJSOQvul16XAPQi8noRtDMmDrmdgX2b+ZvBByLGPaX&#10;7mAKPRhWludUY8BXUBsmd8Jjsi6crWazm+Lv/NnTu60piRT/aEcSzEUuMootaxpyHXs/UFIWzIRc&#10;WM0EY6Qc/Ea10bKip5dHCLTaAaz2bZNsO2tO1YWIYDqhCLSNR9smYmZNWQbLaAgn7xiLooXDReRh&#10;lIPmaGYg9L4LoR3jMfR+Tib387d88c8+G9h+OYREtWw7Jabsb6H23c9O3nNhUjwGk9ci1WiOWn/E&#10;CbRN6qxoAGFumcHUlBsbDj5iNovOco+tqryrIUhi+aca5PFIzdm6wIqlFPBiS+Y/SAIve2nqwLiI&#10;jHzC67Y5gbiHf+HHP6zkZ/njP6dGGYDJGGl4BarhKF1+DCnrXyqXJSQoMBx7jHk2asVbcbIkBt75&#10;z3KI4dWn/1bKQy7VDtBqOp+X9dLUAa9Pd639JauHoD6gKnSWtWf2RfmA3aJ5sOAcLAfIEocj3OCV&#10;9VVDWReGt3zTyG1rpLuYYM53B34jIH7zHvywIFH26TTD6MpepXcUDUp5otuau8qJyvxEhrvUfElO&#10;V2MNjKVcCy6aGy5+xrzqS64BLmKm1vLVfACMjprLO/ZHmmxfBFA3+KcXXP5lbf3pbOqnD5Ohs6SH&#10;H7lGnFRd7ykbGHaTnJ5TjVF2L3hlqvGjeUW653hjCAvESbmuOWsJ+afz0BE5qi1JhShDep8YXnZC&#10;MxguVBJpwBzVRj6b/g3vTLCywk6bDvWE8uXO03u2CchCBfwlCRkxgLmsx0qdTKJB59Jg+aXf5IOH&#10;si5kTcFe6R75SNzecFCiBUIzQ6EsC16CzSFOBi/EscibQIvfmjsNNIyy+Sz/CIox3MlkAOlhWlbp&#10;tL1nG4E1JIWBmf+qttOiEHfB2O4g/z1wmC//tIbJFmLzOap1mNwSOx1NFbeaaNWcagRJKbCsjTEM&#10;m+uNRuoMXqNAzdkm4MIwol0hmlfhPVsf3BQB8ZhxtQ/p5fXgo2RDbV+MZGGV96EwlyILJT7Daim4&#10;JmQ1lI0gT8+oPNaD/VwhUkx2yRo2FcEKjJHYW1n5UoAc1BZZ5eQ0DvQQNAboRbpVvdsIhljWkSvj&#10;nYfkmPeg4jcQvfxBoI+SSxYw2v8Jx0ZwKQk8x+3hm50LWRYjG6Casw0h9kqXXHOqMWT5s2vxHHcB&#10;yojjP0hbhmwWhsufx8yPJ/0rz/2C3vYebwzZZVjqy9XbxedSpY3C7u5a29O9p6wgepqd3VW64TLr&#10;0cHhpAexxIge45bnpakPiOsub1Ll/V2u5tpQIcfYz9Qct4Hxtp8cE3f56P1Ab4wVj/FmK/T30DSG&#10;8JYrieeUDczdVcdIlbWFUOMx+R2pswJMb7mUZI73bBPAS/S56+oQnSUz3d1lKmeZHdLN1/LZD2yO&#10;KgvwF91WwKyqfvWbXn5CK/iQ7V0vboPhLmhdZ9crUFXHelHFmpmyt60/5QZRYO1qDpCJ3XkpVrl8&#10;Gr4e7jr7s7QCv8G6w6DaH03NfxfRQqRayM+W1kXL7ICfK8BeHya3WDArcC99Xvhj990srsGf5mUu&#10;FhNX9hYUpjh88H8FibU/dnCR0U+2lNPSj1yJb1l0BT6u47mCPQxjK7yeg05AY+C7KfILSWnfuyTW&#10;hVkarS9MX/Av1KefybVu8Ft3kQ9qjlIoFAqFwgr+NjaFQqFQKO4odI5SKBQKhUKhUCgUCjfoHKVQ&#10;KBQKhUKhUCgUbtA5SqFQKBQKhUKhUCjcoHOUQqFQKBQKhUKhULhB5yiFQqFQKBQKhUKhcIPOUQqF&#10;QqFQKBQKhULhBp2jFAqFQqFQKBQKhcINOkcpFAqFQqFQKBQKhRs+4DkqzP+k2XuwMar/IaO//5nx&#10;tvx/jnfkv2eG5q7K3xZjW4EPnasg4x35b7CJdf9FvfdUE4T5v7z7+3/x7yRaiZRCoVB48VGrgXcK&#10;d7D2imh/u1Xvh9sFYVfVjPIJ39llcsNXfoLxTnZBZZ0/RAWMi+o46oOco6rr0H5BmiZVfFQOsIeg&#10;IcDSE0m3GN3eSKonkvI3SjG3yOjKm4bJPe552UOJ+JAWgDfdE0r1hJw1h3So3Rs21/GerQtxkcQL&#10;H1yEMr7CEs4Joz0vKOEreRfGXvmKd5eLALS0N5wioyRbDcHmgIsYpnCFt4agPsjVQ0Zo7sS4BuGF&#10;sfjM63jONgRTi+whH6JFVvg2rCyFDWQl+vezb95WhN5x3BGPAeDt8bOmIBHLqvrZQQEuf8dt0aBq&#10;5voPBuarPdZx+eDlTuc52ByyQ3kPuqCic6Y3hM3dOWRkrzloAQiCULzLRuM9WxcVbcGY8pxyAndn&#10;fJC2ynOqASrSzWdjwgaC2w6o1xeCrCS6L8/x9V+bomwvwVivP9UYsrdWs8LJ3rKgdaJbg2OeQ6j0&#10;JPjsFilZiUhLdDLC7lRVhJgmO3GRvpxa/MB23UfzZi5iuhHTQHoJ6gPi2Lm5RUqcQ3HSIa9JX2f7&#10;BzVHiZGSE45pQY1D9LVxtz1Ajy2NrWrNKXvwIrhCJdLrTzUFeZHToTK7NeAiSWV8drQaywDa9jAj&#10;xdVcD5COSuRwEeZxKCWDAa/gOdsQElzmFtirNcgGRk8uIWF0FMooQ9tUH6VnurkOHUzm4o9k+uku&#10;iRQXgxWv5BV0JiNC5pTYsnTLMxuvYF196KUKTKB9hFiIyYsrSLyceCVGKBNGuvesYgMYJj+N9RpM&#10;rD0HPzT4CPEdVlgc3ooCLSov7IB7HfMesUUr9oLR8OLdx3WYG+Xa5Rx0I5oJZl39iHLN5GdXieth&#10;Ehuiu9khOGvOjg3vrgqIyazb7pqzC5J+xnPcHpAroqWAMz+9BI1BzZEhrolqTJYWznuqEYye2Neo&#10;p0TK2WMAuMq8lUtZQ9QW9ppTjSGjSFWu92xzkLeyIqgDL7h2tjGEt7Ivu3QFCKvpQ5gbzi2BzD9R&#10;uYL7XXtmCNmpsDRFzstK/IzMTLGfqTnbCCwmshxcGMW9IhFcUemFjA7rVkfdOQqkXIck3XDcEl2h&#10;VFcw1YMG3S1CNLU7mOoMJPHuPdUMsA0KdwQSncGk+JpXs9SfZOEs5HZMxg1v+QrWgMntk/GuYNIt&#10;KRFaKZdQuyuQcHBX+XYCqm1m52R853i0UrwcpMNq6LzlUhDv/VEM916CBuiLZuCrLReC28fCkNtX&#10;Q1AXQtwdTN/z3Pj9F0JdwXRfNGcXJrP4OcPce2HyrqfH2yeTvchsHvdQbg6Q9cfyOyfin3j88pbL&#10;YbidaluXLaAzlPzEk5fveXayP+riZ8RFkvNzF0OffmoMS8PJ26izCO72sdi9zwXaJuJctC7VFjZi&#10;RWwdj2yfiDlVEANsbx2BOPKzlU3dN1zveK2HtBHO9hqw+vnihUTAR5NaBXgBfPBxBeFd25idAHHd&#10;ftUmb5D9hOe4DYxco7aPK4AXNcQHI1ggFIvRt9p8/s++HF/dlgZYoLY/j6EPQPEEnHiFGMj1YJsL&#10;pkygDTyUjQF3dYcS0vW6MaJ0Y3PEDuvKSLAApjsmk1Dbe8oCkAjRXSFszc5Pw6A23AX4qX5cFDA5&#10;3h1yaGbMXmZ0bp9M+DU5C3d1TiaR4dICul0EzQxqPtS23FgN4CtsTOBCY+Dav5mWGiUXGQJI6fbS&#10;NAY8xv6N+5QZotwCjS2yfTLmFCkB3Ys6wLbTV25TbURKeIFuKu+lqQdZUwl6G3KRJy7SKSuY3jEe&#10;g2h5sOMlqA9GGRmybSyyfTzq1D5BKLoRrOXtY9H7LgZQTPCVoa+hrAc0PzvGo/c8F9g2FnUMcWYg&#10;lkPvhwbs/kvo/TK2PZjZlaLclD/99Phnnh3vDCb6YDW9XU6z+nMUDc6JJLfMMAtvMJ4bTRbQane5&#10;TMkAqsZAPLsnXRxO5KGo0zKWrSW9O1UaTRQZLdhpOUdREPdUMEI0neK4wTAqsey+TGkgxuT2nG0E&#10;aBhCN5/ekymOJAsOxVrmKLirP5Ldn506VJjpYztSXoQ2VkPnngh0nj47swqndXA5eWnqIwN6cJ2f&#10;Wz1eWpDuzVZzhKZjMoHUemLlxgNzVwajBbYyNWQegEDKNAsNSt7Di9cuXH9xb2Yamw06A8s8AdnO&#10;yeSB7EzwpddOTS9BZ5Z7u0KAfOgKpYeT+Us3X3546Tp2ZfsMwZYgNqbPz6+CfSheQBniOrS7AniR&#10;nEcL84+v3NyXndk5mWDGWtYvET2cLJyYmj+Yn+kJybrw0NQBIsUCHUnvTZf2ZKawLux5W8e6mPoV&#10;Sm1bUtgyr7wIw3WsnCwjnlPNACdjaWBRszK4eNsI6hd2GUg2nG0KyALvQDSHoPPrxrP1UK513Cwy&#10;5C3fEHH0eTgzGMuDne5yT7CBWH4wXsAHJ1eDGMW2P5IbjhXEY2ZB2UoHPRw1FM8PxPNYFE5qG+LB&#10;eH44nscHpzUFtcEOe4fjRapdQ1APtE7mRnBhm4PTaLLL2GwoUQCHE7gUfwex/mxTIFXQFYwk8kgV&#10;e6GAmIzMzIwmqTYHA5fchlysqZEktld2FG7eJnEGJqOZ2RXF1uPWnWOrGkIzkyoMxphgUo68NLVg&#10;TMNohFJ9scyedAk5Jgfd1IbHdsPkRNEkjJPDUfMHE7m96eIACr6LXBCjJ0H/hv0CsWZLYB8pKXeI&#10;FNRGoLE27TsKQNybHUkUoHZ/lLOch6AxwD6UyCNS6N+YIU7uCqUGYtgi0bIWwOjkahCjZd2DFjxZ&#10;Mtur08QLL6FP3psBL9eyvdrICsgaiOcOF+dGkyUZtr009QCd0XYORvMnSovH2PtZrykJMZoobDQn&#10;Swto4VDHMATSaR7KTSH+6Qok0Qg9sXrraGkBLaitaCKDAWxfemrs5ufPza3gCDTZSFAHUjm7Qmy6&#10;0Lw9e+3WSCLHUb88RFEBxG6TOYqpEM6iUo+mSn2Od54kFbKHcjOnpxdRvDC6ydDmJasH6LcvM/XA&#10;wurR4pw817YWLU+T+qOZhxeunZ1ZwcbMp1IQ3bzJhrEcwJAcZ2dXHl66hhWFNWxvNexFqwq1n1i9&#10;eSA7jeR24sU6HIplHl2+fmZ2pcflDiVqKzIJdfbZq88HX3p9KJ7rCMDbZLfJS3bn4cxTV5+/8bXv&#10;PrJ4/d5LQcNrAyi55XIUvnr5u98rvPUuLtUeSJoOrCmwkd97IYCc+84f/9krv/eDg7mZbZeiTdcS&#10;zpIgnO0IJe8fC7/749//87//L0+s3uANFZdbX3c/M3n51sv/8i//svLl95FgOyfgMS/NpkB6gPjE&#10;9MI//o//+/1f/PG2sajlLTexK4PhZyCWe/V7P/ibf/rno4WFbXyIZ/njwEzbRAxJlXjtrW//0Z9c&#10;uPHiXc9MWGR1GUiw7eOx0zNLM+98KfDiK4gU4KGpB068wUR/LPP48o3HVm5gV+5wvMvYCqA53rEp&#10;Ov1ioQqkKKYRFAR8MJeyBIixsvpj6JL5Yx5LP1chcvPwFWorcsaJHbzgGk0V0enucvxtDAtvJLM7&#10;Vdyd4lDhtDXCvah4GLb3pKdQOekxL8HmwF4CoVhHg7HsgezMUKIg9d9BNE2OkHdPqoQi7MoL7ElN&#10;Hc7Poao4bBbiLqwp9MfYldEAdclPGOybGLhrKJY7lJ/dn53BZ6eeD8SYJQ7lZyAaancFXXipefpA&#10;buZYYWE0Lt6uoakD7umdgcRwPHd6enlvehr2uqqN5YAG6FhhHvrLUOGlqQfjW5h8ZnYZqeImV4af&#10;PcniA/Or+zMznQGnh3jUEyPryenlU1NL0KGLmnho6sLcpjxRmj87uzyE5onNjK1oKIlKeyg3e34O&#10;ak+7PXsMZ9sDCazlR5auI8cQYgTdTjSLgLiX9+xQ9tmdu3jbqH2kMPfI0rVRNEJckl6aejBral+m&#10;9OjK9QO5aXnG4qWpB8hFpIbj+QfmVs/NrWJz7OEsZOsxRKovkjs5tYg+CgNzeyDuFClE53hx4ZHF&#10;aweQYG5PiTOQhUg9tnz9eGmxj+2cvbflxnc4/eD81Qfmr2C7ceE1aidPlBYeX72JSHW73NhFpCDr&#10;UG469soXzs2uSqSseUMwOYlGd+qtL2Vf/2JXKCmdtgW7JMP2iRjqbent99754c+OFOfvuxBA/bcp&#10;YshkZOb2sWji1bd+71d/mnnznfsvRiTuXspNAfaPP3HpmavP/8M///cXvvnd/lhu21isz+KRlOiW&#10;2TEWQa3+23/8p1/97a9PTy9tvRxe/+QQF/fOUXCo+DTHm158KMSsYm9h52hW9nAWZfpofharAvuT&#10;/RwFjbuD6d3J4ompBVRMh0mXwMiYhD2np5aOl+bRs/KJQSRp0QmBANnMB/cYrzH+DcZyFF15ZtcU&#10;8AzCCSeen1vZky728FK2aiP/usPJgWj2zMzyseJ8r9McxV9opAdi+Yfmrzy9+vxAHFsyfxnYNCmN&#10;CCQl9Hxg4Urm9beZGWMRh0iFszsm4qdmlkpvvzv5ArtzLEXrhM5tuRxB03brm9+beufLe9IlzEKW&#10;d0ZBg7BuH4ssfvn9L/7kZ+fmVtonYzjiIWuA+y6GHlu+9ou/+pvEK2/KL9YSlmp3hzIdk0m0At/9&#10;5Z/c+Ma328YxR1m5y4QDghDl6S9++as//wW21R0TsXLpabjTCA2mZf6m7sKNl2594zsPL1y790LI&#10;qmwJIL19MoHWJ/TCa09eudkVTiJY8rTES7kZ+NuSgWjm7Mzy2ZkVTOzgraH5wCDzzK4oVgSEOmww&#10;BuiZ+qIYS5hX9ts5ILUOvJwN+px5WTz7onm0bpDu1MEAwptF1UXlhA746iFoAKzlnkiGvAmI5qU8&#10;BA3BSQAFHyMcKqeL2uytkZz91ZvQ7h5DmmF+G00VxGQvQQOAtzeUwci6LzONquKyWbAxBTD4HczO&#10;QG2pIdDcbkXLBDIQzWEh701PmUtZbhYAeJEb+7NT+3NQ26nxMian9qSKBzMzQzGnOYoaYoMYiGeP&#10;FOcQaCwuN49Bz3DmcG72YHZa5iiHUsAoo8NOTx0tzsNvuJS12pLYofRIPI+uYDRZQgmyrn4gS6M7&#10;RwN0JD8H8BccLvmJmg9ezELHpKNw+q0a1Za7q8dLC2hpEGV7k4GOQBJFAPvy3swUhmfxNu9ZeMg8&#10;6DV/Ms2NKQV3HS3MmSpkL5q5HUyhSz41vTTEWypShew8JsmZgbEYO/emprrQndtFChHplh/XoAQd&#10;n1qEx6gGO0/b9Sj9NCOFrWooXkBnb78ehT2FOnBmaolqu0UqA1nDiSLk4grQQZazjWgmJ2ZFbDEY&#10;/45PL1QSzEFtROpQbgZdEFIFc5S0rF6yTUGTg6m9qeKFay+i6XWaoxCUzmBid7oYeOHVyzdfQuWE&#10;B5B1FsnJDX3nZHwwlkfTuPClr+3Pzmy5HEaKeig3Bfo0rP22yfiF6y++8I3vjt18GTOVxN1LuSmw&#10;Qdz17OSD81e+8Qd/lHvzXcxRbRMJHPSQbQqo3TYR2xXNfuVnv3jrRz/FstrBv6NZ8/Ymc5SBsVny&#10;mJ2B52xTkJElXmDPblYsQXbv2SaQx0pS65lhLDqivJdsE0BJwyWbjSQEC4eDAnSXsEjdoVwPQQMY&#10;P1d85T1bF+j22COWa435sYS5guVF6CWTCjHeV3ZqBQBjKZIYgKvtS49YSs25fgAWX0RN6nUNcRWS&#10;kPggvgqx3QSkg7GttgScQ5PZA8FLNN8lzXqEBfNqv+tNPoDexgDD7lxcB7m0XTJtc9BeEtBk+c13&#10;tl94XdVmYvCuv6RHObetYNSmAoaXH7w0HzTMsjIL0yk/uZDpc3pPeD1nm0Bi5MZl/Fz9IE+EnBQm&#10;DK+5jgPgJY6d7N5MpLwETWDowUgFNp5qgorCXNGSq2V4yBqAIfbFWAFStEn12AxVcUyPcnrbXkSa&#10;2jV6+dXWBgILgB1VF3I9x5thTVU3oWAxOqN6mJrprHN5McrcKPvFhrMNYCoJaq/syw4lqApxFO91&#10;urirHCD+mw0ikTo4lhGuiKrDyWjNKz+8F4UlxC4mQxZ/Iyfv/CyBM5fyUHoAAkMsTuY7rsDjLqki&#10;wYKs9RluCdAbJV2Tk36uFoHKB9dIgZi5Tdc5mgxQc7GaX62DBSl8REx7Od67CKW2InQtUvgqT+E8&#10;lHUha4Epbcq+52wDgLHCwjRz8hWXsFE7mkX/hm6k4vAmfgOLLATYyyRh/8YCaH9bhMBF0MlgXqUO&#10;LjfQ6WH4NpSS35/zOi5Lknev2L8JrzwpSfbx31cra84LbjpHATTbxb/r0RNkt+eoK8GyxWcOKfmF&#10;q6t0KMy/oAXWgu2l2QRSK/kBjBDtaxHyj/bIG3a4EWLAxRNJdwRTtr/XFEBhuVnOSm3+ELaiM95t&#10;FaCrg6n2yQT/XIcjjZegAcztgR3jsXb+mNB7tjF4kyycxEzfNhGHCVgY0s14yWpRWXKZtvHotstR&#10;eTziYC+AldAVSH7uUriN/6AIRZvQ24E3rrZcNn9e6SDUgP8iyHh061iYzT1ztbnDK/UOzkl3BpI7&#10;JqJyp40FaD1ZUyCxO+Tvd1nsas42hqwp/hrQxVG3HSbKTj4nsdjrykiYQuQ5aA9h9x60BOQ6TekV&#10;yP5UlutmstRqMMqIXnPWBtSZu6P3uCXADumuahsu0zh6TtmB+4Uvdq5HcMlek2KbzoNuyrP/qLTI&#10;nlMNYAogGCnXsQhQPclq3nH3m9tQ2HRgrrEGS3cYexwd7jllA6M289Ndc9Rb7M4IFiPu2rcZdgmW&#10;k8kkZnxZPMHrOdsY4l5uECZS5Ua5vK43UHpBMja1+EyTzZJ0KUSgp8kmwZzUltRiWyx/IuHGa9xF&#10;k9PYaCB6F//7GXPQAUitTpNgzknCXxVCtJ+bX7KKy3I9pxoCIZZ9nH+kbRLMeM9D1hhQG62jaXdd&#10;NYfCHYEEvY0MsU4SLh8WAf6WB2AVsi1i5RXUK/8aXNt4DAWBvZ/LykLbCV40YGg7+xwLIKadrmBy&#10;y+Xwzsk4v7r+6xrhzNaxyLaxSLf8eAFWV882mqNaggmMywKuoBwPp2K3DlUufPB3BZ+oZJIPoVQV&#10;meRaNYx7q44Sdj8mlx+M+gmWgR+h4ELy8ZaGfLa/iDjK3JOoaO4OEe0gdB1Ebe9BW1BnYbdPb2Ov&#10;+VzhdWCvogV3+fCS4o7AZ6TW1a6PXKxbVNgf+5qjsBJdW8Y1sOSuXcoSlbXvzFiF80azKdz3C6O5&#10;j9rVCjzG+g+WO1rx80Zeh0YT8H0Hx6AltW/PWuAHf1aI8h9eiKvw5zRx15q2/pZGxWR/VguXs6vX&#10;i3MRXbm9WO1GeP9uPYEVqj2YtVyBEdRS/yY/gzJy16uNgx/MHAXAX75WgsIS6wOJz/LVLbGAMuNH&#10;J1jrrf7wcQel31nDFQrFbYavkvshzyF18RHdL9zV9l14W6nY4DXsfi7SWmiqov3At+haRn+Xas12&#10;//hoabse0MGXGn7ypEZWS8n2oWO9qus/f5BzlEKhUCgUCoVCoVD8NkLnKIVCoVAoFAqFQqFwg85R&#10;CoVCoVAoFAqFQuEGnaMUCoVCoVAoFAqFwg06RykUCoVCoVAoFAqFG3SOUigUCoVCoVAoFAo36Byl&#10;UCgUCoVCoVAoFG7QOUqhUCgUCoVCoVAo3KBzlEKhUCgUCoVCoVC4QecohUKhUCgUCoVCoXCDzlEK&#10;hUKhUCgUCoVC4QadoxQtoS+S8xxxQl+0NXa+ZzwHbQBGf6JFon+0Yq+IbpFdoVAoFAqF4o6h5WYm&#10;57ufAWNLbVh0E9GN5qjecAbwHLRETyjTHQK797gNesLgTePdc9wGvZFMVygF9t6aUzYAY1cw7c9q&#10;cIHXj9ph4Q2lId17qiFoI3hDlNsRSMF2D4ENuoKpnZMJXME1L5FP4Gobj7cHkp5TTcG0C2e2j0XB&#10;Do9V0tpB/x3j8a2XI53BlOd4U0A0uO6/GN45EYfHXOdAmLz1UmTHWMxHgvWE6K5tl6MMtOPSgLiO&#10;QGL7WAzxctUZkYXE9slEZ8DZXUQ4K8mZ8l0NWkNLQv3VAQCMvnkBspfrp7P+wug9aAkw+g5TS7yt&#10;qY0i4Fs0eP1tFgCEYlX6Uxsm94R97lMA1fa7T4naPj0GidiaRW0/7OJt7FN+2MHrd2umseR1NNnI&#10;MlGG2v68DV42MzXHbVA22V+kwmwJcAXZ2e2vUCYGr3jbj2gIxU7nR+1yM5PCFbynLEDeYLURcr5C&#10;2eQPv+0sb5Fu/ZuA4qi237YTWQ3R5HXvKGAs+kaIduUFUH/QUXQEkk5qV9ZjFrxo4XAR15EGzQyE&#10;ohHqmEzuinrPNkZ/DC1rasulSBt7P3awHoLGgKVo3rZejtb2YHXnKCw/ouxfeMpgjaARyFUmdiwB&#10;IheNdc1xG0hmpHfFMuLfTK9D/aKSMBZy+/nB7BMemoYQk/tjpo5sPNUUIbCk+xkM2u49WwfMSNnS&#10;sBgQ1IFYrjdCe3G8aekkmaEMZ/uj2aF4HnnQ7Wg1VY1mBhP5qmgPQT2YMEHJkWRxKJbnVx4Hu02X&#10;T827QsnhRHF3stQTQe0TTbxkdQHR8DN4B2SWcwpWT4TeHk2UoDaLVw1BPUhWp3uCqaFYbl9qGnI5&#10;lsDkZtIlRogytyX4eTRZ6IPJGIdcTKZ/omRHHYEaTdNjPcRFKHZMTvnqJfiAQb85peUGVPLce9wC&#10;sJR+qzluAwpFdvEzroCsdrmO5KQ/nVtAVShUdbKaxGCU/kPy2XxwuQiTShjdHS6blBHnnpkMEzZy&#10;YYcJNN9KgSqNkWvD4oWIw6r00eYaer6LwutPNYMhxlo2tmNlQXmXK1SWP9yFVenWNcJSuBrbK1KF&#10;mjsASlKWdAVuvNggoKfkFWugfPXSNAF4oyyA4jG5joegPkxmglc+bzjVGPAz9hqUDpOc+CwOby6a&#10;q5i+4j0vafXSPfjsaLWJsqjtxshcCjFY/RFsNMb8GppGYICkB6O3JcFsryCGkxhWo51goOWrJRAd&#10;PmcwfWPN2UbA7iws/WjKJUOM92wA/5jooAfDV+mCylZYwiQY2MkVsq0GxkCqGk0PxjgPSPXeQNMY&#10;pnSAdzCe6+FNYarhoakF5SKx5SYOuhG0nfReyGF/xBXIG82j/cMV2O3X0DQAejaEeE8KvR/y0y3Q&#10;2CnQhoF3OFnAB3wVq8tnWR9q5yiYCoOH4wX0baw+LuqySoYzB9LTx4vzw4l8Z9DtYQVGvT3p0pmZ&#10;5UO5WbmHZOliLr+uYBLd3vnZK6enlwZiEJ3ojTBIzfwFApTadFc4fWJq8fzcCgKMltfeatiLtnhv&#10;ZurhxSsH0kVcyj4vwYtMGoxlH5hfOTm1aLznoakHLODOQBLaPr5649KNF9Gjw9s2ycEc4o0fdueP&#10;r9yc/eJXYPWWS2H7wgf27WPRc/MrK197P/7Km/B8RyBp85wE6qHi3H8phNR6+0c/vfr+d/ZnZrZf&#10;jnjINoXUnXRXINk2Hr319W9/75d/8tjKjfbJGONeQ7wpIP1zF8NPrt761a//vvjWl9FStE0mLHkR&#10;4o5A4uTM0o/+7D+/+O3f6wzG4UDrpZhpn0iMxAvXv/7tH/7Znx8pzLZNxDhM2sQ6mm4LgDgVfuk1&#10;eOzxlRuffW7SKVJtE3GkVub1ty9cfwkjaO3dlHqAZ5BgKNMPLlx5YPHKUKLg84mWL8iGlOmPYRk6&#10;bKhVwHCMyv1yb8J+bwNITF7uE/hgHWJCZKFZzA8l8hDt+sCBOseyWBrD8Twv5WI10ymSHkkWAPQE&#10;YPcQNIBReySR353G/kTRHoIGgIEwE7vavuw0ahGqn6toNIv70zPYoiotr5emHlgtI+ndqfzB7DS2&#10;Roeqi+UsDRBMPpyfxT7VJdu59KBe4logQ7qDKTjqYG5mf2ba1WS4iyZnpg7lZuA33g+uoakH4+29&#10;qakjudmRRAFW2CaY3EBBJwFjsTXvTRdhb9ljdqsDcrEcjuRnD+dm+mPMNw9BA0iU0wjTidIiI+Wy&#10;LtCNdIfSo8nimZklbLKsurbeZk/fHUakcsdKC8eK82Dk8wovWV0gNNitjhbmTk4t4CIQ7SFoAMjq&#10;CqYPZKdPTy/vzUw7qC3hQPeCOnB2dmV/bloCB16gic9BCbB/i2ZOTS8fLy2gevMxSw1lPUDJniAi&#10;NXN2fmU4mcelrL1ter80+rcH569gW+8KOPyEAWpjh0XdOzO9dLK0yCaKj3es2OnqQAqROj61CNG4&#10;SGcg4aFpALIHU4fzcw/Mrx5wipQAXQFW4kMLV44WF7CxOlnNR1ih9OmZpTPTy0PxAqpK0xBXASlg&#10;P1KYh+gRRspBLhZvdyi5Pzs1fuvzp6aW0FM56Qz3IrGTr74ZevFVhIkmN4sUF52M1jsmY9gck6+9&#10;deub30X9/NzFgGUDhk0Nodk+Hgu++PoXf/wztENbL0egjD37p54af3Tp+h/85V8vf+nr/bHcjvEY&#10;DnrINgH7geyOidhAPPt7v/yTb//xr07PLG+D6MjaaFNnjuJ64By1O5nnynTJKtnbstgkjpfmuD85&#10;zlGdMkednV0+jDkKS9pedDjTiZ44mnlgbvXM9CKqXmcIyWE5R6WQhdhKT08vYp5B/4RSIjeBrKTj&#10;+gjwvnTpseXrMByhtfcY/IxERMOHxXBqehELyYE3woSGtk9cuTn+/MuDsTyWNG/d2V0Broaqj63c&#10;nH/vq3Da/Rdd5qhIFnPU+fkrV9//Zuq1t2C+zFFesk2BnPvcxdCeZOm9n/z8xte/C49tuxyG1Y2b&#10;3XIQw5mOYHLbpcgr3/n+j/7szx9evLZzEvOMQ47d9Uzg2Ssv/o//+b+m3/4KCjfYLYeK7jB/Gne0&#10;MP9X//W/vvOT3986xse7Hpp6wK7QPpnsj+Vh7x/+9a/Ruu0Yi/SyL6nYtTkYDrRc7ZNxFD4Ujnd/&#10;8vtPXnn+7ucC5gatDXB9zFGnppZzb7xz6cZL0NlebQBhxf708MKVB+/gHEVjbTOzCvh8gPfquBgb&#10;p5YHICZvLD0cx1frPlUgsjhHoUEfiKAVcLsZDF7Mb6i6qJy8VA1BA0jhzYymChCNr2Bff7YpUApG&#10;Erk96QIqp7HCQ7ApjJKoYIOx7H7MUQnjAS9ZA4igzIHMDMo+S64jL1bl7lQBnf1ABN25g8ncXEKZ&#10;4XjuKOco7NBJs81z16whXg8xkBPyUCx/KDe9L1vqDWH7sF2PAERjUR/ITFHtGJv1pkKrAG9XOLUv&#10;M4XmfjhRsNwfJZG4iFDzMeuemFrYgzkKW4/kjKV0ujecOV6cO5Kbhv5cJjU09QBirIUD2Snscf2S&#10;MB6CuuBi5B1DtKpn55b3ZaZhguRMDeXmwByFtZzHRAEwYcoDidUVuoMoILmjxblTpUVkuFPlhCzQ&#10;o1M8O7O0Ly3jXw3NppAlgG0uMZIsnp9bRcOKjZ6/FrEa1yU5gwhNGnIx/mFT7glKJbGLMqSjEUJi&#10;Pzi/iioEufYVDOmELXVPqoR9GT16J7tzL00d8G4yStBgIg+10YZh+sURk7Q1xJsArTwsPVbCULGK&#10;OQrbloegAbimgunD+XnMUehGmGA1NA0AWaOJwsMLq0eKc3AyNPEQ1INkY7onnDo3u3xuZnkwnoP3&#10;LJs3wCTY0eL8I4vXGCm2nV6aemCShFL7M9PBF1/FkoQJFqlVRjd/DZiAo9Kvvx37/Bu8MxvgU4fG&#10;eVI5y7u6KEFoGl/8zu8dys/edymImX89ZT0gvggN5qjQi69/+We/iL/y5pZLIVjtIasHtJ2Yox5f&#10;ufnHf/Prla9U5qgasjrIbB+PYOjCDPaDP/3zE1OL0rKuBXrzOcqkEWSgXMryg50GazT1YFZsfyw7&#10;mMjJD9UcNhgAQeqPZtEKYDzApZwS2lRnFFzeFuXNNny1u/nEJ0hYtxmk40iyAEuRkfblA4As+Go0&#10;VYSv+civhqAB4CIk8WiygDHdaT+GnnzCGEmPJkuotvjKdWitNjfRcHo0UcSWDKfJ+ne6V5fCRn6s&#10;tHCQE6/DIzigk0+QMudmV7C39cW4u0vFtLGdJmMZn55efmjhKjyGok8HWlvdNpnYnZq6fOPlw/k5&#10;uMve4fAMFi0WzDNXb52fX8VMZV96JMGIY8UFDNtYw9K3cXuzcTjb8XAazdOZmeXRdKmdVc8hT6D2&#10;ULx4KDe7N1OCvQ5qS2JDTyQntgpuyS68twMQ55DSG5HpMxXAj85gQSFiHag5ZYEwCitvwEuYACcF&#10;+GidrsZnF+kmkaCz9LjOJrO/5O+XaLjnVENQlohjxynsPOh0EbBjRWDLcFeborEkBzHxSsNdQ1AP&#10;1FDoM0PxnHhMSp+VAqBhTBEjTEEAFzIDbau8CMoORvmrGFHDdpIBwIs1CKFUm08dvQT1gWrDEoTP&#10;witHqPl6mkYAJYC9FdJdfjNfBtRGhmCHFXe58NI/3F6HkwVcwbEE0WrsDnD1UBxjp1OSlIkH4/kh&#10;VL9yM2MtnWNqeiCeQzNT/uWVh6A+IAjbHOKLUYomSyUpp2hzmLBy8kSgKdeYbGm4TNeidgGf4T0v&#10;QX2Y5NwVze6m2i7TMhm5x6EEIUMwCMk+xd7GQ1YPxmREWfo3I9rW4VAbsgbiefQz8qDVLcEgC6UA&#10;ctmyuuU2iNmBwNWwmonq2DpCVSTnaLIon12SUzzWH8mib8SKtp9GAIlyGhsNGj/p/ZIwQfoEixzD&#10;6CiP3w9kZ07K046OYMJebdjbFUIjNH12dnV/bpq/OHMJVnsgMZoqPbJ0/UhxHl8lSbw0dYCRNdEd&#10;Tj+2fOPBxStIEj45XPc3k5vPUQZQsXKHD+8GGwjqQioIYsOMtFy9a+D8w79TdAltFSh8nUH5tyIq&#10;2lqVHjM1hfmvCIDdxMaKcR1gL8Z6ZqTbOiyXAMwSSBHPKQuAl//IRIdTW78G/jIQczmko17zal6C&#10;ukDqYBjYPh5rm4g75IYAvJhhtlyKbBuL8k6biLaZoyRMoMxsvRy570Kog79j5NdquJsCHRvmkLue&#10;noTVnlM2QIw++9zklksh7OueU40gOiNAsPfeCwGkt/QxzLGmDjcE4G2fiG+5FEaOcdG6xBpVHmrv&#10;nIjzcaWT2gIkGOZe3k/1k2AtguntQ2cDKGzgOW4DVBKUL6euqwpIJG9Zbbw7KAAuVF0CX92lG14f&#10;Jht75R8HcuIVD8sOh9JX4XU0WXhZ8J3VZtEGO3hd1TYarlebC83qIqBhTm6Ui3cb3jLo7RAfppHd&#10;pv9YD/Km5ZcLvI73bF2UExISK/ePJHYuokEMdxmPVQx3ALKLW7NrVtNF7CXAK2rXEDQBVUX5ErU9&#10;pywgJqN+rlvOGwnqQWRBYYim2m5+hhSGhs2MiDYOb7pZCMq8cNeGn7dYKiBkiBRaAvjcwd4KkNVl&#10;k2tONQDdKzZic4TmoobDtg6AF5GqqI0jTprziR/Vdt5uSAwuyl2rBpYAMS2FvWZ7dWQn1kx2DhbL&#10;V/tEAqJrTjWCSULwto3Hd05KRyFFmCFrmmPhTB83xzSaRvZ+5UbIQW00M+2Tifsvhdsm46aJskc/&#10;xrZA8t4Lwe3jcSiMS3kI6oM3GaE2eO+7GITH+CMmTg1lArZk9eaoVmHj1ga4I7x3TmeExK5Kbg6n&#10;ilMPrSjwoUL83KLH7jic9F+jbDFF/eIj7Wp/8NN13Ub4k96Kzia17ojVLcr1zXt77PVTe7mg/Ipm&#10;6bg9mn/Y8L2mWnHXbYiyP3YjtxXpvhk9cLpOKwoDt0nn34UdZ83GFnx+ZxzlUdhe+fLIV3P8IwSx&#10;fb3bP8g5SqFQKBQKhUKhUCh+G6FzlEKhUCgUCoVCoVC4QecohUKhUCgUCoVCoXCDzlEKhUKhUCgU&#10;CoVC4QadoxQKhUKhUCgUCoXCDTpHKRQKhUKhUCgUCoUbdI5SKBQKhUKhUCgUCjfoHKVQKBQKhUKh&#10;UCgUbtA5SqFQKBQKhUKhUCjcoHOUQqFQKBQKhUKhULhB5yiFQqFQKBQKhUKhcIPOUQqFQqFQKBQK&#10;hULhht+8OSos8Bz0hV6B5+BvLG6Lth8hew36ao64wp/JyHt+8Jtsva6M64iNyT7VrnxwZf/IJYZC&#10;ofgNBCrJh19MPqrly9fm0jpum7vukP4KJ/gPt8bXGlUnr7Ws65u6+nNUZlckXWHGZ4Pq2SboJW+m&#10;N5wGPKcaw3D1kMtNoiCzS3h7wxlozmY3ZJdkYSHDezhD9giku6ltQPZIFvAcbwqjrajt5mTYC6t7&#10;IDcERnyF9+xMroA6h3AFNy4BZGW6wunucKrmVGPQTHipO5QStcvHbW2X4HaH0l3BZE8IJsPhPOIl&#10;qw+qHUrCacxSONChmkDtTHcg1R1ketsyChmDK77qDqaEl2nW1GQQlKNs2OGxMHjBZeerCpAVPeRN&#10;94a8p5qinJnlJek9+wEDEpFdvuU6O2oDHBLjNgMO9xxpCrBwOdQctwPXMu1tweTyFXwVT0kwH5EC&#10;C8X5qNhVieXS4UcBSjfrAp73pb8pAp6DjQE9ZUXQ2z4kMsRUtRxoXMHtIr0hKGAc7iqdsrgpu0QK&#10;ziEL93FUQr+loLy3kt3R24TECPFNuTqcGxO7EWdfiURoK40QKjbMt9ug6SUoCRaa7C9MACOFlqDH&#10;lR1CZUOH2sJbQ1Afsolzp+vlUoLmJlWcQG/L/khNas42hSjgw10iTuS6mQxIWprski1e/OChaQBZ&#10;FHSUj6xmsEzhcrda5KbZUYSYpZRu5fCKsZRLXlHeuXL2oIkCLz3m5HBIYXvfGUp1uzDCOugpizGD&#10;xo/9GyNFVGnqzlHMyFCCjReNhFQ3X6NP7QxSXacAg7iPDV+6I5DAFTxnm6CSzeDtCCbpZQapumHU&#10;BYSip6drwpnOYLIjEBcvOxgLwKfdMHkywQ6bHnNhlwaoczLZGUg6zWAssjIF7ZyMt0/GZUlIyK3z&#10;EqrunIhvuRzumExizhbNvTT1gNRpn0zcdyG4dSwCRqcnS/0xZEjqs89N3nthElb3R3MSrKbJLQGV&#10;9/svhj/z9MS2sai42iFefdFc23j800+Nfe5iCDrsiuTsSoDchwhndkzGP/P0OKym8zcS1IUUrF3R&#10;DNLy3guBzz470TkZF4UNaujXg9shfJvpDaW2jUXueS6wcyLWH5U1bKc2AM0RX4SpbTJm4eQ10Ntc&#10;F+n2gCSYS3rcJkA66oCDzuuBgitNp/d4c0glkS3NwWS4S/LTfHDIyfUALxayNCK4iPdsXQilFPoU&#10;GpENp6xAzSFUBnV/7OSVgm+c5mA71QYvt0YfHqPaclvENbG5KlEBusoeE9H2DofaIeypSaiNz66a&#10;o1B3gz1k9inv2QaQnklMlu3Vc7YBoCEBuYgU1U5KDcFu5bBAcAXIBbDpOGseorfRxMBvnlMNAIX5&#10;Hs52oiswN842EjQGbAQvXI1dhmozTIRkqZd4U4jJ6AoqCeaUIeIuNCQmSSxBkyGLCyqNHdb0bbgU&#10;3j2Um4I9AEcgNjMA1CajU6qwmYHaSBKoIResoamFkdsbYoK5miwRYWdsImXU7qO9pp54iL0wnmGk&#10;AogURMNYHLFyVwXs39rZdhpez9kGIDEkdkwmkCdVTdYRbA5ZfZx4uyNM7LLHuEIdema0i1hQaB25&#10;LijUXnOmE5Jz53gMDkfgagjqAsTsKILoKMI7xqNmp5NhrEmOlU3GdBBObr0c/tyFYGcgxd7Gwl1V&#10;QPTWy5G7n53YNo7ez209os9sn4h9+unL914IImTSdnpp6oC+xS5z77MBtJ07JqLSDa4l5+ZzFA0L&#10;pwdi2aFEngtJPLWeoAHAC+xJlQ5mZwbiOVlO9rzYnJKjyeLR4vzeTAm1Qwqfl2wTiDcxw0DWsdL8&#10;4fzcQBSiMZY0CS1gFDbz8eH87PHSwmAsJ62Mg8mgh9qnppdgOP3rxpvCXAG5h/KzCIw9rynTg7H8&#10;2dnVR5auIV74SvZmVwAN0BXEqJw+N7sSfOn148XF7WNmSXiJNwXYMY0cLy4kXv3Cs9dfQK2HaIwo&#10;HrJNATKMBMPx3Px7X02+/vbuZLFtIoHjdtLZM7VPxpKvvnX9698+O7uMFt8+x1ChdozHT5QWr73/&#10;rcu3Xu7HKBjAANlcbSwb+KozmDpcmFv40tdCL7/ODOGdMy/lpkCVQaEcjhfir7y58tVv7E0XOzBK&#10;WSwr7kzhrGxpqadWb829+9WzMytbLoYlyl7iTQFKbMYH87MXb778yOJVLApUEBuTCUkw1IgTUwsn&#10;ppYG4wXZZmrIPhgY3/ZFIbG5o2oB9r5opj/KxWgZJgP6PJKB1QNResCeVwQRyHCUPkjHZw9NYwhv&#10;Ziiew6KWS3kJ6oJ5wu5wKJ4fjudZ1l1EgxiNy2A8N5zIY1HIpayuYOoVeOGr3akCSlC5aFtLp5Rw&#10;ZneyNJooIMo2QqsQ/2Sg895UqR9HRG0PzaaggfIQHibvy0wNoeBj5LaWTpNDNBnVfjRV5NVc1KZ/&#10;opndqeK+dAneLjfodjDuHU2V9memB+N5fLY2mbs+1j5ihK15NFmQ3Gbz6qGsB7ExcyA7tT8zxXro&#10;OICh3MFdh3Kz/ZEcPVZDUw8mLkjsI4W5kWSpmyOcjbepLShRsvpiuQO5mQPZGdRhzhV23TmAKMPS&#10;g5mZQ7k5RArF0ymxMTfCZKgNb8tmYcVr6g+2uaFEgY1QugRDEDi5sdLkCvAqyPgrj2gacultJJi1&#10;aACUcNHezNSx0sJQuQpZBYuiy8lZPDG1uDuFSFnL5X0r3kkZiDHK6N/4VEq2dZtIUWfZmBBibO4D&#10;sRwmsfUEjSHsKdQB9GCittsNHchCckLu/swMvnJJWrCbrJZnMmgqZo8W5wZRPNGFWs9RYMfIuj87&#10;c3JqEY06L2XtbYrmeiw+vnQD3nYyGdnVHUwiLS9cexE9CaJcCXTjK8BeikY3gqp78cZL2Te/uDc1&#10;hVawhnJzYFfFWt45mXhq9fmFL73/1LVbO8ZjskIt284sxqdTM4uf/+73Y6+8iSEKl7JsWbHq0Wdi&#10;a0YDtvyVrx8vzmGAlNiVTa47R2FMHEnmUeulYtq6GDBpdDg3e2Z6EeVDEtqaPYykTOzPTj+8ePVY&#10;cZ53ziz7Nmk4MFjD1EeXrj8wt4o9piOYsLrZBuv48A3LOHl+bvXx5esj2J94t89WbdiLdhNqP3Pt&#10;+YP5GeSZvcfACxsHE7nHV2+cn1txWAzC2xlIjCTyF6+/FP38G8PJfPtk3IYdNABGCDQTF2+8/OK3&#10;vv/o8o17LwYtdxcA7FsuRR5duvGFH/5k9t2vwPNYHvZz1GefC+xJl376F3/1zo9/H9PjlsvhXbK5&#10;eig3QwYZsvVS+L2f/vyv//Efn7v+/I7JiH3RRIX67DOBZ6+9+D//9/++8rVvIVvaJmKWcxRmxZ0T&#10;ibOzK7/+53+GdIyRXQEEy0u5KeBY0I8mim/98Md/9V//Ebvj9rEI9gm5i+MlXg8oDNFt49GucCr3&#10;5rs//tO/QLw+/fSE03a+bTx2bm5l8UvvR156HaMgl4ll6YlwhOuP5Z68cvPJ1ZsjiSJ4PTQfHIxv&#10;+2OwFF6ytbcKVFjsTIMxprplmAxMHwPe4VhOek0vQQOIrEx/LD+cLPRHy7u7PYQXA0kRQ4Wr2mye&#10;wpk96SKLtq85ajRV2JedQk/AxksOeshqwZbUVLB49mBuBiMNSh86Xaf8xF5zODuH7hyBdtprqHYo&#10;jR39qNw440OSGpp6YJUO0dXHiwujyTyKv3Q2VvGiycEU5tWjhfmD+Vm4zinQcBcqz+H8zDE0T3E+&#10;mfcQNABkgf1AdvoE1E6UsElZd11cRF3BJPaLM9PLGMMQI1zNfmXRxnDm1NTiieI8plbh9dLUAzwG&#10;BY7mZ8/PrprblA6RAm+IM9iDC6voGlHBcDUPzWYADZOzE915nCafnlnaFUmhFbPf5szNQZh8fnZl&#10;KJ7DbmvvLuytnaEkWuQHF66gv8el7NRmMwPntAcTezLFR5evY65g4ETtpvkJGjTicC8S7KH5K9it&#10;Brku4AcvZT1ASSQkdqjHlq+jf0MPZqu2RApZgdR6YvXmwdysPOiwNbk7jNCkRhKFB+dX0b8h4nJ7&#10;tIayDsz9vlPTS08s3xhJFtCNeAgaAGqD/XhpESYfys04qC2ALExfT6zcwPTIPsG6FEAKJ/NQCpF6&#10;aOEKiic8YP97SEYqmDo5vfjU1Vsj6aLDLMTHFSzaKEGp196CtzsCaJXto5zumIwfzs/Of/GrhTff&#10;7Qrzh1QWCYZNgfm5fTyKRmLhva9+9ff/4Ghp4Z4LAQSuhngTYCVC0NaxaP7Nd3//P/9N4e337r/E&#10;nxRZNjP90ezHnrj4zPUX/vv//H9e+96PBmN5XMp+jsK8h9Hrj//217/69d9jPLn/UnD937PUm6Pw&#10;nhmIZgdpodUtgSoQD9Cj6OxOFgd4n8+BF8DGMBgv7E1PjcRNJ2HNLo/vUYCwjNGj4whLQDl4NcQb&#10;ATIIQiJC7oHcNBaDscJDVhesArybe6Qwy3uELmULoI3hDLoQNATys0AvQT1AQ+Q0upBDuVnUesQS&#10;hdtKbVpHV0M06t0jS9ewP7VPOky8YEeHvTc9/fjKjXOzq/A8AL95yDYF9Nw5Ge+P5cZuvQJ2+K3a&#10;nTeLFDcSuBczyXM3MDp+AR7rCiXtJ15g6+XokcL88le/8cDC1a6g9aAuYeoM8IbZzLtfDbzw2vax&#10;GANXQ1YHLFs9wfQTK7eyb3xxKI5Cz2Jt07chvl3BBBIMZfryzZcPF+Z2TMScItUZTKPQo1weKy2g&#10;x3VakqZbwqJA68bmad3fs33QYDKwyTa/WPCebQr4Fq4DxM/esw0AYrCA0Tzi8JxtCpMV5qeqTr0m&#10;QN5oFmVTHlPYtsgG8ieOmYEYfzQLRqOGPUAPXnmM5sDLagO5XPsZzBVQG7wGHsp6IHEkMxIvyiM4&#10;58qJagBGtF/46pTYJsrY48Ar3jaRsrqC4UV6jCaKw4miqO0QaPCiVGKDg2jmp8uaoslhuhqTNkZH&#10;fPUQ1Ad3GVQhGIuZBFUXbhd22ytwTA1VnhyKGh6CBoDHEKmReH4fp2W3dVH2diy3NzPNId9s6zVk&#10;m4EmGz3RjcBqXIeRstac/onmRsjrfENZTM4MJdjMoKUBr8NylmYGixEDGDaLdWo3U0CWnshKw9Vs&#10;hLg8hctuZYEdewQ63YPZaZQCJ7Urayp3UNSGCXRgDdlmoIHQExL3pUv70lPSRFnYW4EhHk0WD2Sn&#10;5LdISDAHXpjp4xmvgGsKXcHB7BSrkPi/hqYuKCuU2Z+egcnlwmvNDm9DNEzGrO5UtAGzHmHs6Zll&#10;5KfDkA9eMbkvlj87t3p+9graZpkomrKTALydQf4JCSb8Z68+P5ws8aGQdaTgLvSKJ6cWx26+cmZ2&#10;hU8CrNXGyLRtLHooP4vR8ZHFazjSidm7hqwOMmjY4LHUa28HXnodi9ozbNP/df6dCUkvl9ts6wHG&#10;ykrwnmoKOMuwe47bwOQHK76pGljYGwnqAWQVXqrtspDKMCM+lPcctwHWUtlklzbCAKpCrtMAVobQ&#10;YxkgnyDaOqXWAC7kE9p0z/Gm4J4U4u/N5Hfn7CrcIhXJtgcSOycSWP/myHqCpgDXjol4B2uH91RT&#10;wOS2iUQHpyDvqaaAnh0BPtRioGvONgZ4ESZ4jCWs5mxTMFJB3ov1HLfB+nXhOfUhwIefq6Dm1nnl&#10;QU+IKeo5aAmpnJUS5AzyUrQvdsPrT3RFbV8VTIo2eX2sC0/RdsSa6JpTTXEbeP0miUTqjqntc5+q&#10;lAL7bm89RC7U9h63QXmLdBnAypDm3qhN0e7SK7y+TG7J20bt1iJlmlRHqw2vzwQrR8oXL6sfTfZb&#10;tO9spPxs64A/XoNyGfGZJHyi5U805KLx42NSh9Qq7w6QC140UbiIj2YGOqMRMr2fEzBKoX1CA4Y2&#10;DDq4ikZugBeDHy7CI+sMbzRHAf6yGYBz/WUzwNxyHOvXQ3i9By3Rmlw6ugWP+RctJcA/L9ICon0k&#10;NLg4wrmvQ8iCu7AS5OcK3rM2AG+nLAbP8aaAaJhsBhLPKRtAYvsk/w0VH+4CYC9GR3+BRr1j1Wsh&#10;UuD1HLcE2P3p/DsL33UAYAGsOWiJVngB35UTaCVDJMG8B+3RomjPEXu0ojYYfYtmlFtUu+agJcRk&#10;v2q3VkZE7TsguiXestre45YQ0d6DlmhJ7RZ4AbLXHLTEnVLbrMc7pTa2Zn+iobbvbR3gDOaPXZ6G&#10;+WuigO4QRjjOYD6amXIj5KPtjPL3cRiifKsNXvR+tR5rMkcpFB8csIT8TSMAee1+VrspbH8XuxnA&#10;e8fUrjmiUCgUCoVC8RFCK81MS7wt9Y2bi9Y5SqFQKBQKhUKhUCjcoHOUQqFQKBQKhUKhULhB5yiF&#10;QqFQKBQKhUKhcIPOUQqFQqFQKBQKhULhBp2jFAqFQqFQKBQKhcINOkcpFAqFQqFQKBQKhRt0jlIo&#10;FAqFQqFQKBQKN+gcpVAoFAqFQqFQKBRu0DlKoVAoFAqFQqFQKNygc5RCoVAoFAqFQqFQuOEDm6PC&#10;NUfs0CvwHGwFt/dqv6247W7/SOBDtRorQhaFkehD7oeq7UbcKbkfMVRCfMdwZ6UrFL9puKMroqWy&#10;2UoxqTK2cpHfQfwuuevO9RIZQD607O3fmGBZzlHpXWK5LcJ01q6wwIVRQksvi6PdeIXY6En0htOA&#10;uYJNxvSS19HMDSjL7aFoGO452xhVez3Hm4IsvfA2/Zyl6BA/mzR1gb9glbncxQEiy1EiIKFMl91V&#10;0RlfXYqCEVr2ORjteY3JSBXnEMuKQKSMziI6LZ9rKDdCdBOJRm3hFTU2kDVHRa5JFScY/4jcDcc/&#10;BEDbnhBWpff4byK4DLEG+cF7yglyHedyxNRa+1pOkupZW7ReA1tkd1PbafHWgOJa0LYMs0I9B23A&#10;Qs0l6T1uAykIjq42JYgsjLLZH53rmMBo7stqf1wAuZzDTZPxDl7xFS01TnPSoZyTFe95ztaFES06&#10;u0oEKGuN0ZRum4tU6oAEiElixeUBs8KIduc1XOJ5t2CtAVdgivqSTvNRhP2K9oOype7rqOyrsr3r&#10;P3vImmJdqligqjC5yqnlpWkI6XLLEvGBZcTmCkIjqRXOGXYRbS61gbIxKix+Ge209QAspu4ZK1h+&#10;uUbKZ5vMUez8+AEMbmndG0mxTEdSrmkh+pWrvJNEAfUkoxQCYzaON/aaca6EBPT+5AJGNK6T6jH7&#10;k5egIciSkq2x5lQDiJkQ1wNeisaHJsbWwuQHr+AinVwwmaKxqNw8Znjpank3vNS/odOEq/yBSRVO&#10;Gj/T4c67BZ0m9oLdc6ohyg6Ht1N9TnWT1kGiuDqUFNHMtMYmA2VHhWEjLcVnGCv24ppe4vpgpHbh&#10;IgQ+eM42ANQDLz/LWnZy8m1A06z4DQKWXrlv41efagsv+gAsK6mc1hcBo1eumwLG1UTNKUuI+RBa&#10;vo7nbGOQt1y3JbctIK6W5PRT9FgtxcNGNOCgdpnS+NzrdjuIn8WE8hUcUFXVUahw0cmGHSXFx10/&#10;8rL+pFhSas42BLRlFXJL7DIXWHLc3agqeam2l9ILELOlJq9hMa5z7UlM4aXrnHYZJhVrtbirooM1&#10;QC/7mlkOfLeSLplsPlDhdUKtpVNtMZbsZoey17y8rGR98YjrwjTLwQgVE6ykVyjxGe9r0l2AK5Rt&#10;t5G4HiKLcg3jOmWaguWu6nC5gnG4h6wRhHf9YmzOXkkSCsVG40cinSz2hghJ1OYXMYuR4BVM/YEC&#10;riaTlywmP71n6wJcUnWl6Fl4aT0gzujZE6L+UkaMB8oEdeco6Ae23hDDLEcg2EF2dyjVhX6RNctN&#10;Y7gGjWZnMNkVAq/nVGNQQ+jcFUx0Bc1cISY0U4BREY/gA3TuCiZ7QoZrzU0WyMBkqM0u2Tkzsj3B&#10;NNUOJSvetkSmL0y5OwPxjskEYyxFpIasLuCinZOJ7WPRjmBiV5QO9BDUAxj7ItnOQGLrWLRtIgZ7&#10;8dVDUw9M/Sgz5P6x8NZLYQSrL5pjpBo6jdHkBxiYQ1ruGA/fdynYNhGXIxgCrTQ3SrZPJu6/FN5+&#10;OdyN9I7m1hM0QTjTPhnfcjm0bTwCtb1nGwH+ySA9toxFtl4Ow2+SJM3VBgEowYsPO8YjWy6FTKTI&#10;aJ0qWOTIarC3B+IoIi45xpRA+9IZSHWAl5p4CD5wVOLuB02TqgGceeFV41jpA9y3BwE6P6xobG/Y&#10;nzynGkNEI7hYVqL5xrMWIBd2RJQ+Xx6jyWAXuaKAw0VAjJVoNJetzkuwKUhGQWBMw2NuEss1n2EC&#10;u+yODmobSvBikwI7U9TRaYadvDTZe7YxhJcewxU8pxqCOsNw8gZFbbmOkwLwEhgRqZ4NrZsV4PDu&#10;MLb1JHntyrUAlLQUcuFteTpNXqrtpfSCBtJqfoDOYjI+4woOmoOXXQGTM+VW/TjFYVtPSUeRdDEZ&#10;EKvRRLErgKvFZIsriIH8gMUI0Qi0OMpgA2VdGHehAQsmuuX+rIvm8DbV7gyBV9aFl6AusKeDmFE2&#10;apt0ZbCaSxdKfGDv1xnE3urQjVTArMY2h3cXewnIgkTIRaDxVZSxvQLdJWsZvQFFg9GxGlDtYKJn&#10;rRuxcZdEme5KoSWA2vZhAkgcZkeBxq99It4TZFWxMVkWI8gyXWF0I9GtY2yi2Nu4VBJ4e+dE7P6L&#10;IUh3ihSU7I+ik0necyGIHgyVBG2nh6YeJKbMkG2XI/dfDMBqHrSZo3ZFchAzgNOiQc3ZupCVnBmI&#10;5UcSBegthc9LUw+UFU73x3IjqeJQoiD3n+xFcwDDcLwnVRpJFtBrcpspL0UPpQekkVRIj6byu1Ol&#10;PuwW3Jit1rABTY7m9mZKAzGOBE4Bhp6Qvic9BasdeOEcupclY1926lB+BgfpgXLtq6GvARYwsDdd&#10;OjW9CKs7AuY5iZesHroCqd2p4rm5lePFeRQCXMpDUA9QGFWjP5Z5ZPna+bkrSBUsJw/NppAYcSvF&#10;Yjg3t/rk6i3EGjW3urnaAGbC2KevPn+suID04OZaQ7Mp4FUspOFE7omVG6dnlzs5MNsKBbC77Iqk&#10;Ts8sP3Xl+YFonuU+YmG15APkIkkO52cfW7q2LzPVNonB1SFSsHE4UTxeXDiYm+lGI2Xfo6MVQGSj&#10;XFOINQqCfZR/M8BtyWmTWEM46/bIEZD9CR+QGP2RnBQfR3fJ9tYXZcWXquvAjl0KSYKCTl53q5FR&#10;/VHUbfPZTXOIg68GY9gy+FnUdmJPgxdl33S9nrMNIHsN1E4Pxr2nLEAbYfJwPId3JraLaDMxDoAX&#10;HnN3F96H4rmheF7uiTisZYQVqsJdKER9sfKlbABHQUnsa8iukUQegUbnitXtoDnMDMFdBQBcTiVo&#10;Te2k4fUSNIDwpuEo7M7YXo3nLQC7+CCLCyqSgbsoupxgtiYb58DekWQR25ZD5RTAvTB5NFmg2i68&#10;jFQo1R/NofAOMsqcAKU4eCk3BchAjy4IJsMJEikX6aHMUAyNEAq+rUQDCAUvGqE9qSJM7nYxmRsN&#10;zERyJvOj7P2MyVZXgLtMI4Qow2NQmwlTQ1YPTDCYHKfJiJdzlFmCspA7lEBfDk2oj4emHiALLc3u&#10;ZHE0VRRepKu95iw7w4nCnszULjFZtgwPTR2w90sPxApH8jNwONamfaBB2R1Mo4c5Vpw/Upxhc0K1&#10;OU15KD0Q0zCi8/1Yae6hhSvwdkcgjuVpWXuhZ1cwfbgw9+jy9SOFuY5AAvnmoWkAjF7IzGeuvHBq&#10;ehna4lIegnqAybyJE04/unL9seUbI4kiWlA4v2ry5nMUKPoiGITQPFUGknVnG0MyI4Oe78z04miy&#10;2CEzui3C6LBTB7LTjyxePV6aR9FHC+ilqY+OyUR/JPPo8o0H568MJnIwVcJTfaRWD3y8KLdeUg/M&#10;rTy2fH00me+ynkYAUEJPNKnPXLl1qDBrHlZ6aOqBvOHUUDL/+MoNzCRINSe5mArg5Ms3X4q+/Npw&#10;Ig8PWLKj6IAXel6+9fmXvvN9JMd9FwL2axhS7r8Ygc5v//gnc+9+pSuYbJ9MWM732B7uuRDYmyn+&#10;7M//6ks/+8WR/PyWS2Ect9CcPUdXILljIv7Wj3/2l//w/x279cqOiRimshrKzUG1L4UuXH/h7/7p&#10;v11//zsondvHYzZqw128eTOZfHjp6p/8+u/e+tFPUYnMWvJQbgbS7JiI7suU3vrBT//k139/fGoJ&#10;X5FvbE28xBvA8hRNt03EUUFKb78Hj126+eKnnr7sIWsAaLhtPHZ+/urKl78eefn1rlASasMcD9mm&#10;6IugzCX749mnrtx8+soNLudJl+XcGoxvUa/Ro8NL9oXeAOzgBfChaYlfD3YDvBPE/klSzoVX9jYI&#10;HU2U0E8YE+whcnPYztEDIT2YITU09cA7AuH0nmSRd4LcJ96ecApd197M1GC8gH3Rc7YB4C7ThRzM&#10;TaNBlyMQbSsdxNiEDmfn9qenpedz8TaIw5l96dKRwqx02E1W03qQOIzup3iyuLA7WcC6MLHzkG0K&#10;kPHeRLx4tLhwKDfTJzekuMtYdgMhjNl5dAPHSwuYxDpdfnkBQYjOwczMiRLULqJVZbtZQ1YL00yj&#10;UCNG52aWD6D3kq3HPlKQi7pxamrxRHGhPwaT3dTG+9H87NnZ5YEY+jbpkmvINoVEKoPMfGBudX92&#10;ttN29gMNu1LYiPb6zOzy6ZlliVTTfmAN6LT6Y/lT04vnZpcH4yyGHoIGgJLw9uHi7EOLVw5C7aDD&#10;fTekMXrEvakimpmjhTlkpn0jBF4QY5N9YP7KmdkVVCHpXL1k9QAl4fCjxfnHFq/uSWKesV0UAPvp&#10;cPpAbu7JlRtYF10BhybKPEvHBPXgwtXzs6sofRTNIFpdAbszTD49u/zkyk0Uz/ZAfFfE9mkDBIH9&#10;+NQi+plD+VlE2V5toH0yjjLy5MqtUzNLKGXW3Tkcm+6G2pHMQwtXH1q8iu21K5TujtguK4lUGusR&#10;u/PuTBF5DkM8NPWASGH9IrWSr76FblmGBGvecBp95pHCwvy7X8u/+Q4iJU+0WF48lBvATTyDaQId&#10;FwrX0pe/9v7P/+hoae6e5yYROJsliU0NrcvWy9HCW+/94q/+ZuqtL6GXkydaXspNAfaPPX7p6Su3&#10;/ul//I8v/OAn2LBwKZvejwhndoxHBxP5n/7nv/zV3/7d4ys3778Ylnm7bHLdOQplbjCWRwGS7dzW&#10;xYDUxwxagQPZ0mA8j8zwEDQGshDTHgK8J10yangIGoAZHGUJOJyb6otlIFo2j2Z1E9bJ7NcdSh4q&#10;zBwvziGznToJAOsB+9OZmaVRlB5O516CegAlMhipcGJq4VB+hr8fqKGpDz5qRLN7anrp0cVrsoYT&#10;nMS8ZF6IY8U/oczJ6aWJ5185VpxvG49ybdcQ18POieSR4nzo8689ffV5ZDPgIaiLaHbbWGQknpt+&#10;58vhl98YTRQxg9nnWE8oBfb0G+9cff9bRwrznYGEPOqxYsey+dzF0OnpJcxvz117EXub/ZyPMHUE&#10;UiPJ4uvf/1Hprfe2mp8F1pDVAYcuVK7wy6+9+K3vjaZK/EUiTG56i1FoMDrCxkeWrxXf+dLZ2RWM&#10;nbLB1BDXQXsgiR732WsvYItCwrionUWSIK/QOR0vzQ9gObtsya0DWSFDlENaVgEu8GJlgdc+uwxQ&#10;9Poi6cGo+L/mbF3IsoK4/khuMFaAaOSMk2gQo/igxKNpQ8QdeWnycDw3FONf8bqajKoFoRilsKvR&#10;Cjt2Q4b3gWgWu2O/3DtnybXOT6nwaTQiqJ9O7TUhz0uH4rm9aYyOMsx4COqBBqJl4bS8j6NjDuvC&#10;wWq4V+67Y+NEwcelLBkNDPHuVMGo3W190w1Adpl2k2qXf/vgpakDBoU3kmNZ9LjIE0lO/mSjhnJz&#10;GHoMYPtSJVzNwdsSZUQKXQH6VK4Lp4czFM3kRFeA3sB6o0HlTPcGuZX3RzMogAdyM738zZiDt2Ej&#10;tN2XKR3MzfRje3WZeGFyVzg1mioeyc9ij3OKMoDeFAv5aGl+NJnvZXKaNdXcb0hOmIywYk8/kJuG&#10;6yRStg5nggVTe1MlDvkxet5D0ADIRlSt4UTxRGlxd7KA63gIGiLN+wvRzOHCzOH8HK7jtE/RxnDm&#10;gNxfGIjn+CcSNTT1gEhBFgb1Y6V5FDHHlpU/1x9K5GHy/sw0dHBZF3RXTyR9pDh3OI8E41yE8NkM&#10;FQAihbWwPzN1amZRHqO5tZ1YCCOJwhOceGc7Jp0Sm23ncKLwzJXnn76C3g/NCTwmmtcQr0G2pz40&#10;UZPJgVj+6Ss3U6+9BZ9vk7bTS1wHCNPOycRjSzdmvviVJ1dvYSSz9zYW8r0XQidnlp7/5ncnXngF&#10;XSj6Ig/NpjBe3TkBWennv/XdpS9/HbNJ+2SMu0AlUpvPUWUwNeFfp8VQBlaUiLHdmaqQTMI4RKd7&#10;TjUDJfbQX6h9DKr8sy38hXQNpQdmOzElg3UTe6Sr5rgC0MeNzQxv7rxRiOb27LAYyJhiv8Uf5KDa&#10;Yh0iMxzWIdceWrdYTkQ7rEMAOQT3ousCJGpegk0BMnCZ4Rxjtqu3SRnhD9bRaw7LjXN6m+9eynro&#10;lN9eH8jNwmnd5YezXprNAXvlxhUqF5ont3uTDEqmK5Dqi/EHANwkgvQ8j9cQrwd9JbyMdSSNSQYr&#10;1vyBgb3JRhAYuaxc9kVKwVKSJwbyGVh/9sMApHuO2IOGs4i5XgH09LZv0UxyEe3HXRIsuQLhPdsc&#10;fuSKtvhAe31YTXZ5WFG5iMEGmoYgPTKTtdrJZFmSrNuis4vVRqJoLu2LFH8PTUMY0dhf2Du6pgoC&#10;VNlruL26iZauRex1EWoqydpP5Y3tctDS58xJkSuuk2Z9I0FjUJwJE0V7z9aFEMsPPuGuHHRw8TYj&#10;S7nGYwi0c6REW5n6uGc5RYpqSxkxTvacbQIuB6pqemt8oPd4qRrKDRCuFEWzo+C9dqO8SRhLUCL3&#10;i1x3JWSWAFdZ26hY7TAtg5KzItjNEfnDChw0WE/ZCFhQldaxvEYsIXLZgOEdanjONkR5Le+Koony&#10;nGqEyirgHw0aVXtYCuAERM1Kc9kjuHjN3StR295kFi6wD8hNN8f7Gszn7kgKXYHMbylWFQuHCyOf&#10;g5koQzTMh9WMl3VBMFmBdrc/wtHRc7Yh5FfNkexwrICvNN9LUAfQjbsM/3YOE9RQLN/NHpJLu6p2&#10;ozkKGjvGZg0YHGEk7XRLSoB/NAy4jPUEM0n+XR3GlU91ZCWLs5r6i4EUwFNolE2CSsC8lA0ABfh4&#10;lLesXJ3GNSAec5Mo9Y7AXNEBtTmDicObaV61Diywtz2Q6Jb7Nw7bmwDu6phI8PeTNafqwfiWY1s4&#10;3TYRs/8hooEkJP82sW08vmMsKoFOyeNEL2U9IOM7g8n7L4Y7Aok+44QamgboDaW2XQrvmIi5Fk0T&#10;5Z2TiW1jEbOv42tj26kY17B8lb9k3TnBvwrFLiXsG4gbA9kFe/kHqXBXzdn6gHrc27r4x+VNtP2A&#10;IGvTe9ASJtmaLocaMFJgdF0OVawvINUPlgAxW3OyuJYREJd3RyrgPdsIoiEYGWtXbY2SqF2UWzbW&#10;4QoA/EyT5QquvEDFXd7jzWF6dN5+qnjMJeLQFoxmXYjmXoIGMHuTbFVuUTayjLucrKalECpRRt2W&#10;iaKS5G6VBG2QtLxuTQwBe7HRuK1oUc8sKPAyUoya7RWMvaIt2yCnRWEgco27sM2tdU42gHQsKPGY&#10;W3pISrDtMz+4MslJq8UVNcRrEBrEhV2B6cF4KUfpEIGCj8bAXe2yyaK2o69oZnmvARAyuYMP2Otg&#10;vM2I+yie5A1SAUdGgNpCrhMv7aV78c5/YULYsazYwTopgDogJcjVZHob4joCScfnbwyxzBXoKJL8&#10;F7NkEGLn2VA681bGLdCTN5jcORnvCSWlFWRie+gbAG0MWkeIdkpsKNkX5U9t0Te2T8qvgWpoNoeU&#10;IOOx7WORHeOxcv+2rho0mqNaQjlFTK7UnG2AitLe480gssyqM4VDZgyR3rj0ANxLqowVzT00FiCv&#10;JLQr75o45uiGU41Ak83n8o6Ir1UTNlB6YIj5uZwH8BUvJX6wBa9QluWgM1CRTpg7QB6CRiBj9Z+1&#10;EZMdOz8jt6o5rfYS1IWYnMb0RXe5COXeX0lIiREDLcp7KdeDioFAiI22HN7EezyyjrIpDItIdMtP&#10;w1XRQfSpofmtA71Eq73H/UB87pQqoDdud+ohABAbWRJr79mmKLO7aiv7NzNc2I3fHK4AlCUyu5x5&#10;W8nJsouEvVwHfFxKdHZyWgXGXZ6DTWAEUVvHSME0yQpZ/lIHzBUcFQAvGMu8NWcbQVgg3TWrCa4I&#10;imOX6ctjAnrAfPXSNIQptnQdeV2kS1LRY5Ik3rONIZYa0fJZrmZMWE+2KcTPYrKE29Vk8XY5Tzyn&#10;rAAXSbyc5FKoqCrGmg9IFWOIl7gOxF1GtANXGVXpnuNNYRglNOB10JYKUxxsZIaYZWXKqSUoWiQK&#10;Iz/YQxjRk7iqLfRiL0EFJMeaXcRkr9CUfWUgl3KQbmSJUOMuz9kGKEvENCVOtuY1+Vx1FB94VnKM&#10;FhEf2BzlG+XwtA6xWT7blJ6N8LOcymhJ+TWdLSHRlc8sH/jgwL7eRimda6ds0UqwKhJNcm841RCS&#10;xOvkypqsnrUGQlxxnRNE9Jrb7WEYq0LtLiI0LDQbTHaXbmS5cq2Bmvtw8kcXMPaja++HrHxVXLls&#10;MsnX5ao1zHXMpT4s+NGzFv509mkpnbyxGlgCjB/RVewrncpYX/T8FUDD5SerSe+jU9wcrgW8BadB&#10;W78K+xRKcev2cdnv1s46QLZLX6vDsQ9Zg4jzx1sx03eSgMWXzh64ecwr1DIt15O5JvN6rPFKE7X+&#10;VGNUGF09JvaKfzaIW+ex37w56nbDydGKDxk+K9dHFeUC5NvqO5fMv1NhUvhHC92bwh7lSqJQ/KbB&#10;76yu+XyH4DZEtQr/82oN/LVDfpuoqs744NX/t3+OUigUCoVCoVAoFIrbC52jFAqFQqFQKBQKhcIN&#10;OkcpFAqFQqFQKBQKhRt0jlIoFAqFQqFQKBQKN+gcpVAoFAqFQqFQKBRu0DlKoVAoFAqFQqFQKNyg&#10;c5RCoVAoFAqFQqFQuEHnKIVCoVAoFAqFQqFwg85RCoVCoVAoFAqFQuEGnaMUCoVCoVAoFAqFwg06&#10;R/2WoLfmiD1a4QV8s/eGM54j9oDQ3rD3oD16WhEdzgB9Ncct0ZLVLZisUCgUCoVCYXCnej/gjvG2&#10;2vtla3u/JnOUb5E9oUxPKO05aAkIBa/vTpe8oQpv2M3jEAp2eMpHnHojwltz3Abg2qC2NcgYyXSH&#10;AJ/eBmNnMAXDfQwG0LkjkOoKOos2sjomk52BpL8c6wqmwO5DNACT2ycTHcGUD9FiMtV2yk+TFWDp&#10;DFBte7lgrGaUMRlJ4i9SYPedJJKcPnlbRNV8H1jvPR/wzUu5fideFh/Cz6IAwOhfbblB0ILmPnUG&#10;jGjPQXv45oWvfG80LPgtqA1e/6LJ63OvAVBDymoj1o7hrprsQzpSqwWTW4kUK5j/SLXQzDDKLYlu&#10;oRFqITnB6Ntkw+snPSqRMo2Qjyu0Hil621cBrKrtBGMjRSNYG09Zwre3AawptAQ0ueZUU/SGMugo&#10;unx5G9qymWHb6T1lA/IGkt1+2s4cfIXeD/2b55QN4Gow7pxMwGmeHqzuHAUeAB+kXrs5mrzo9ngF&#10;hspztjHIEkFKIZtdE4sKg70PvEhoQC5lM0qVLYV3orn+KD/YcK0HvAQMRHOyJNwCDEGQCLn4TNE1&#10;BPUBtTlB9VK01E3HlQzDabUMNvReDUEDSJRFW4p2NFmSaiCah8JQwM3VkSymkZFEcTCe3zkZx6U8&#10;BA2AdOfQGMrsSU93BJOdodSuaM5DUw9wEcxsn0jsSU0Nxgs7xuMegnqgdbIKsIBh7570FMa/7mCK&#10;iUpsIF6PMiPjghqNKSjVH81RDbrdIdAmyrhOn/QiTt4GZAkz1lDelbdFiAd8Ci3XkGrL6AimN0U7&#10;81Ic70rgvdw/2SuwrvqJ/jUEjWGKrb24KsRSkc6FSbVtL1Ips2CEyWZde2maobyR2wutggqTsQ86&#10;u5U+EBuT01gUkOvaTNBFtJ2BNn5zXJJyhUqGOAGqmuxy1Jl5JanFOmBEV454KOvCbBYSKdrrtDBZ&#10;ecKZftju3vaBEaKxRYq3ba0WKSTm9gTRsjuvJ7ABvUSPkdFZbVkdkqUOahNCjyQprynqL9exyzEw&#10;irtyYPHR3HeL9AHR3z1SvOOGPko+O4jukTyEtrBR+t1KctZQ1gPESX7yOvSeC680MFwazFK5goeg&#10;HqgkzCS9dDLWJsOxBHVmZlK0dFOuaoOebSfGIRdGwIgeiOURMrQWnrMNQZPRR+ED2GUS48Eask1A&#10;d7GZYbeM5cxEdaycCBBQboTI6yVoALMW+mM56uzWaXPg7Aik0LxB250TCeq8bmVtPkeZbBiOF0aT&#10;RbOk159tDBDDWQeyUyenFkYSpc4gJj9r9jDa3OTe7NT5+dXD+Tm6zLoKYG/AsIhV9MD8lXMzK0Ox&#10;QlcwiZhxUdUQbwREcE+C5qemlx9YuDKUKPSi06UhHsrNAUZEZX9m+tGlawey09gn7INkeIdi+QcX&#10;rpyaWaL3rL2NldMRSIwkCs9cuTV286WheIGPd2iO1RVIHM48c+WF1a9888H51c9dDNqvYTBuuRx5&#10;aPHq89/6bubNd7pCyQ44324mwRq470Jod6r4/s//8PPf+eGh7Ny2S1FLw6EhMqRtIn7j69/+wZ/8&#10;+YXrL7VNxHAEeeyhrIPMtsuRx5Zu/OBP/2Lu3a8MJfI7JuI2amPRYiHBY8iub/zil9fe/zYkdlk/&#10;0QLZjonYvuzUrW9855t/+Mujhfm2iWhPmJXIQ7keJv2wqcBeECdffwsee/rK83c9O7kralvrIXr7&#10;RPzMzMrUF94bv/VSN6ZHjnBWkYLVMBn17pGl648sXRtOFFBKPDQfHFBk4Z/+KOusfWZWAfaBKJKN&#10;bpRL2cLIHYhlh2L84CRa0jg7EMljVQ5E8Zl1wDJJAFD2x7IjycJwnNubPSMgxBksq9FUoS/qNhhA&#10;Z9AjvrtTpUHurHZVqNqOh9ODseyBzNRwImfLWwGIEaMDmZm9qaldUVeTSb8nVTqYm0YzQdE1NPVg&#10;Cj58hcU4ksh3Yy2XfeilrAXIUA2G40VsUvuy09UeyBJm+z+YnT2Sn0OK4lLrzzYG1EbTsz8zBbVH&#10;EyVjhYemAVCykFqnppb2padhbzc0sV4aFBTOHC/MHc3PYnX0snx5aeqBCyGagcmnSouDMc4z9kuS&#10;LXUovTdVOjNLtbuDtkkiAcU+nh6K509MLR4vLWCjl3nb1mPd7HGzx0rzp6aWsUfDex6CBpAkSR3K&#10;zZ6dXd2XmbLfLABo3hlI7E4Wzy9cOZSfhdpy991Gc+YD1EYFODuzjECza3RJElDC4VD7gblVtH/s&#10;1K15sQoQ2X2ZmYfRCOVmukJOJsuaShbOzi2fnkYjJC1ZDVk9gBe71fHSEnoSNK7oizwEDQAlEZ2j&#10;xfmHFq4eyM44RQqALDjqocVrx0oLpk/wENQHM2RXOH1udvn87CrKr4j20NQFIxVOHyvOY2tmpFy8&#10;jRAjWIjy5AuvIT+hM7ztoakHMHZMJg/n53NvfDH6+Td6I6nuAEQ3vYOW6ZGOYsd4dDiZL7313mvf&#10;+yHqJ9pOLLEa4k2APg2ty7axWPLVt771h79KvPbWlsthibtdMxPNfeqp8QcXr/78L//61je/g+WM&#10;S1m2rLBu50RsMF5476c///Yf/wrt0NbLETjf3F4B6s9R4dxQvDiaLPC+FzKDDFaONpV9f3YKZQvN&#10;BIYZS0YDdOR70yWUgIO5GVmWtkkJb0o/nTk7t3p6ZgmDcmeoPEd5KDcBdBZZJ6cWz82vDMbzFM2S&#10;xF7BS1wD2ItteG966tGl69jhwGuf0KAEPbYWNOiQ7sib7QgmBxP5J1ZuXLrx0lAs1xGI98DkGkoP&#10;IALA5ANxT6zenH/vaxhc778UlrNW0sG+dSwKrqvvfzP52ltd8ms3y6QE2ecuhtDBvPvj37/59e/s&#10;z85su2w5R4EmjSjvmIhe+/q3v/PHfwLlMWOg+ljPUdn7L4YfXbqBtVR6+z30rDsxR1msQ1MfOyYT&#10;J6eXvvvLP735jW8jsbGqLXQ2KcR1iP549Wvf/NYf/epQYQYmoPAx8TzEGyHXz0BJEIdffh0ee2L1&#10;1j3PTcp9Si/xpsAV4CL0Abk33rl040XMUXSXZelhkiT6YpmHFq8AKPRyF8pL9gFBVh/nKIsavQnA&#10;3h8FOx1l6SsDocccleEcxbswDqJNPvRHcuhWRTSU99I0ANixqYwk88OJvNyOcRDNUhlOI8cAzlEu&#10;3TkAdmxv2AkGYhxIPGc3B6YvmTNNBcMcNRTnKu5xcTjooe3+zPSeVNHVXdhr4KLRVPFgfto8bbBt&#10;vERDaA5fHS7MwnA0NDhiud1AZ1QDDJzYpPZlp5xunAES1syB7DREw28ujRd05mCAceJofg7bq8t+&#10;gT093RVMDMVzJ0sL2GSNFTVkdSE2Zo4W5g7nZ5Gl9lszAFkILkw+WZ6jHALNrAild6eK2NaxyXZZ&#10;z1EA8hORHYzn0ONiHJKHeLTCQ1YP8A/y6mhx7sTU0kDUcY4KZbrDSWTI6ellqG0//gHIzI4guvPC&#10;ufnVA7lpeEAixbXmofRAVhDrRl80DbmYHvtjjLJ9l8ysCKah9vm5VccEk/UYzuzNTGGYOZCZ5o1s&#10;6+QUG1OYeDn+TS/2oDsXk62CVcnkY8UF9FGovexGPDT1AZ0h+khhDrwoRBxmrDMEgCw46sH5q0cL&#10;86g/1MTCalBK5YSs9NnZ5TOzywPxaoJZSWekQimsx4cXr6KOlSNlt6wYqRDX48TzryJPaLJLhnQG&#10;kpiTU6+9FXnptZ5wEt0vLti09sJeAJ3PULyQff2dl779vUP5WcxRvClcQ1wLM0dtH49FX3rjKz/7&#10;RfSVN53mKCzkT2OOWrj6oz//z6tf/QYGBFzKdo6KoImK9cVyX/n9P/z6H/zR2dmVbWNRDJDN5yiW&#10;OQmJfOYObRtdYcGHgUjO6Sm8ATSGcgNoi9mFgNeenWsY7AMxWEVeJKjlHEVBMi6ihxiIY8NgcqP3&#10;Ja9lXiKJI2nkB9RwM5nbOfckVJCBKPdUlw2GssCLeWA0UegNp3o4OjaXXmHkWkIG7E4XsdN0l5s2&#10;W+Uhty8G3tJoklsyruYhaIDuEKZrLOOZ0WQRClvfMAMZ5lvMbAmswCPFua4QTObOUUO5ObBsdk4k&#10;MSc/snQNDsdIRnutHQ5ZnYHEA/OrqJhYhE0LRxm8Pmtcx0QSvjo9uwzXQXNWW2bpRuKNkEilesVM&#10;LIr9mZnBRIHea8a4HoxUNIdaPxznDwDsGSEFvFxTUS4r+t9D8AGjbL5L61NFhddhhzCAjabJlnzj&#10;Vw9BU4hoRJya2y9nQIghlzuxXMRBcxBLsLgcyOhotazfjKm69nKNdUIvP9miaEq3t5oelt8Emgps&#10;U76qAC9MpugY42WvtinswsICuEt+YcIj1leQ4kknV6ZlB7UrglA/8e7CSJRv62KSoa8c5CKpyksJ&#10;25ypSGbHrKHcHIa+P5Zj0+BoskSZP0ekaFd3SZigJzYpiKbO1uzgwn7RHUnBXRBtqpmHpiFIjMQu&#10;m+zEK4kNuYD3VHNQbaQlZk4xX0y2CNYaJe8E5TFEoQoJo5eyLrCm2BVksD+aSDkVQKFnM+P4A07q&#10;iejINocezEzaGCrsKr9kJpMzmuHjdPl5kZemPqAkvG0yhJpQqJemAUxSQS6kGzVsViWEEvK8FFFG&#10;BZPrGHutlMea4hQR5Q/HJM8hl+HzkNUDf7QZTu9OlWA45jHP2caAnt3hFIa3PalijwxRgEWs6Vsw&#10;QvRQIo95G8p3oWW17t8YqTAzE+PucKLodF8DNbMzkELvd6QwP5wolCNVQ1YPnaEU2sUzMysHczPm&#10;l1wsp5WzrA/1/p0JkFa8Y0LrIBXrgZuiawMke5tZTnj3nm0MqAqFyc6mU3zEdsRLtglk5VBbzhVI&#10;qXJCOyoArq5gkmqzgDLkHoJ6YOmR4iVyXZwsPdMu+Ucmyj9irNbcGuL1qNLgHbzIDxkd4QcH6ZCF&#10;JdER4PMNqXees43AATuU3jkZl3/swRQUO9FMSIa1PZCQpzTgkiMOmueg8I7xqNM9mCqQXW3jMf6l&#10;U82pupCsJj1/tprYMRETtXGwebjJKI+P8aE7mIRcKXlyNWuAGMsBGdIdTNjXrCrgJdZKWSCeUx88&#10;YL5zdlVA1zmXIHFXGS3YW64hXKHeU02B9IC3PQebQGqOPEI3hddVcxYEliBX3op1hp1rmQ5387nw&#10;GnbD6yWoBzByEZUHMO/ZpqBcwxsqG2JvO0WXTZb16Bxls0+5D/lMaWQI79Y7CRVBlGWqgekhjBVV&#10;mqYo80qkXDUHwCtquwYLLQs3R3ScrjsUGdFVw9vcXmWP86E2ugJuFm5ZTXA5GHc5M+JdeNmkms+8&#10;SLOI00BazUjB1TCZbUz5DqktyCtPwEQi9xr7eFHnMP+UV9zlPdsAklEmyqlyoPne/CLGM2XIBNUt&#10;9wia+mo9II6lQHRwi7LcyoFEyJVatKaMl3IzCCVKkGyvlGsU8JI1AKUzUryU51Q9lAPKSKUxxkC0&#10;o68APiLuDKbQVDBMuBSONPGbnDUZFc5gLGEzY7yNIxsomwD27pxMoPO0N7mKrlC6bRxtp9XzhjLg&#10;HC4oRgo9Z9tkDH7jEYasTNNojrodgK7OpkpuOXOVIRUEHySxNp5qinX0kmdrXy3BDHPMiSrI6+ou&#10;0ZABNpB4+/C5f28be32x095ypXZztQkrGM0GA2NdHQ56qZhl13nONgPlciE5MJLSOAqMZoiyhgku&#10;P1fVhrtcTSYLM9PRWMfQKNaDCfYhe8//QvbN+FuAVpxmeH1cwb/D15LKMbskIamzc/W4Pai6yy9c&#10;7TUfNnKJBzYc+YDh12qobTSv6l890hRCSfO5vbpLFy6wu20Za0LNEUfDDZfUTHORcvicYIwVTTYc&#10;twD3WRruPd4cVXHuri67i/AVKXGyq6NAX2FhfNd9dQBY5Pfb1Nk6SYRM7O0Bl/wrJj6kk0W6KWF0&#10;cxpYpIly4wJM1WXvx58hiBXrzn7Qc9SdgWtgPrpgSm38Wv38Ww3nZXB74e7n26DwHQuuvy1NoVD8&#10;ZsJPx/aRhKdw/U7VsRaN9dFrEhv7Sx+A2r9r203ZXpkh1x//QGGEfviulsntdtWf35Q69ts5RykU&#10;CoVCoVAoFArFBwedoxQKhUKhUCgUCoXCDTpHKRQKhUKhUCgUCoUbdI5SKBQKhUKhUCgUCjfoHKVQ&#10;KBQKhUKhUCgUbtA5SqFQKBQKhUKhUCjcoHOUQqFQKBQKhUKhULhB5yiFQqFQKBQKhUKhcIPOUQqF&#10;QqFQKBQKhULhBp2jFAqFQqFQKBQKhcINOkcpFAqFQqFQKBQKhRt+8+aosMBzsAX01hz5rcEmpvl0&#10;XUbgOfgB47ZF2Vnz3paNhec/anl1J0L8kYd67EOD5ufvDNwrf7nY3tbG4EPAb3HvUQ+tmHy73IXr&#10;fJiev13iPny1PUd8wteq/DAtvV1Yr7MnWI3mKND1+K1cveFMTzgjDavL7hiGUDL2hPjuPWsDI7es&#10;Nj7wInYxy1B6GCa7qy2ArO6yaEd2kQh2wpqRRomsqsfkOlQDHzzEDQD6nlDaWG3nqDWAqzuUArvn&#10;eBNAbbo60x1Mg5cK87iD7UBXMN0VTNHb4Zy9tyGiD2qHMh2TyZ4g1HaQKGCStAeSncEUvjq5y1gH&#10;kzsCSXtLmRL0D/MKvuqSSIkD3TSHqt1YU66REkBbJDacVllWHyqM+Z6Dlqh6z3PcArIYZX3VnGqO&#10;Cq+BmwJgNJDV7QYjd51oNxh3+WMvV57yZ7e1DGCj8WGyEQpwUdScbQqjMEtfRa6T7ZDeU7lI1XZL&#10;0EU+XS32ci27sYuGBNUuizZHNpA1BUWX5bryZnpkq2JuWGvOEJsPzBBsFsAGgsYQJ4vH1nZ2L01T&#10;CLszr6hdDhbePWebQGyEsd3YH/mVUTN+aAxjLD8be8Np8rpKx3VksxBGW15qCLURJkS5bLKDXOMu&#10;aCtqk1HyxOEKABh7kCEi18Zd60ChPiJlpNBkZqYLb8VXuAJ4YbW4CwrUUNYH2eEuqO3iK0YKH9Yi&#10;5SWwACUiOSU/bUWLUFn7TM40eiERbQzfQNkY8BV6P3SerowA5KJ588cLtTsCqU7w0goxpHKq7hxV&#10;zkhZhxVTbQVLRlZc7MJYDq10590Q7TnbBAytEb1WArioJH6NQEpYalZCD0SH0OlSedHfQ7w5IAL2&#10;cj0wL501h7290FmuUHN2cyAFoS007EZacKKoVAGDGvpNAfrOYLIrkPRR+ICuUKo9kOiiu1wYpb4j&#10;Rp2BZPtEHLNB5VRT26kkZJkJCuxtE1Fcrc9eepQ6YwEPRHMQLeMQxrAasjqA9LaJBNdMOL1zMuE5&#10;2wD0TzTTPpkgVxT6J02gxede4jVUlgM9BldPxuFtLitxgpe4Ebgo4C6mmSMj3iEOjBhcfd9V8Q1a&#10;GkasXRcUAV5Z0VwanlNNIXLFz75M5sZGoeuLp5dmU5QXtREt2e4haAzDy+rnFmUymndWMIr2EtRH&#10;RRCuwGKLr6K5iwLUmSbTas+pxoAUaCs6C69jsCr2VtlFeeuLGNE+1AYoGmXTT2IzK4Sde03N2boQ&#10;PbmUGJ1wqgefpd46KU+5Ilo0d1MeLBBqvG0fKW7fFXu5KUN/WVx2apcpsadTqHzFew1ZI5TZ4W3J&#10;bSd2yc90D3Yr51uNXEHkFc0laiZSjaSXacQz+CCa8wrwmDloBZYgVDBZFy6VhAuHjOVbq+R1SW+p&#10;OeJqttcA5GJ3tlLAGFu2l4kNFscSxNygr6Rr9Z5tgLIsZjWtNmp4aDaFuIs1UzZ0uovsvBTd6CGu&#10;B8aIKwIXQXNv621joESKqwnvPppt9DBdwYSIlnhZOFzykx8griOQ6EDbSV+5RirbOYm+MSFNoPOy&#10;QpjQhrVNxCC6z7b3o5LwMyT2o28Udh6U9szQ1H8eFc6i1xxK5PrKmWGwkWYziLMyu1Olg9npwXiO&#10;AbZjNEBXPZosHi3O7c2UTF56COoDg2aiN5o5Xpw/nJ/tj+bZoHNRlfOmPhBI1BpMbikwHi/O9cdg&#10;AuqmQxHpDmdGksVT04u7k0Vmdg1BA0BWfzR7orRwKDcLXs/ZusBMLxPFQCR7dmb50aWrA7Ecktve&#10;23I/IHNmdjn44qvHiws7xqJOW2PbRPx4aSH+6heevf4ChhNo4iGoB+TctrHIUDw/9+5Xk6+9jVTB&#10;peRUU81ZsLpDiZ0TsfgrX7jytW+enl3iaBFM9nkp62LbWPTk1NIL3/re5VsvQxMsZg9BPWDhYe46&#10;kJuB3MSrX5C7Grbu6omkOgJxLIfIK2+sfPUbe9MlDFS4YJP05kIlOiZRsFJPrt6ce/criNf9l0JO&#10;awor/3Bu9tL1Fx9euIIkt1cbUhBZeOnk1PyJ0uJArGAf5dsDFLuo/zmqP5ruY+/l4CsD8kbSgzHW&#10;Ss+ppuhBhoezQ7Fsf9R0bzhoqwC2GXgbVRdrGavbSXNDD16kGWZ1J14QQ1UwDify2CpcyheloFAP&#10;RDN7ksWBONWgJi75ibKzJ1kYSeYdubiNQdZQIr8nXeRzZpdg0cZwZjCW3ZeZGoyjGGKqgXT4zUu5&#10;KbB44ag9qdLuVMFxn6K3IXp3srAvU0Ll73YahyTKe1LF/dkplFCXUYrtDjYIRPlQbno0md8V5cMl&#10;e81BiSscyE7tS5fgKIetqpycjDJE94kJHoIGADH0RGYeLcyNJIpm27K7AsmgJzb0g7npg7kZ00jZ&#10;b3PY1pFX+zPTqJ8SKYftFUCl3ZMuHcnPjkJtlyhDz85QciheQDOD3O6NmrGkybIymwVtRIWPpo/k&#10;5w7mZrkueAvMWjp/+JDZm55CSzDIBIOv7Hg5RLGzH0kUTpTm0cV18RcfNWR1AOvgLtQ9uAveRrZg&#10;y2PSWkgnLzamcOZAdubE1IJphOzvrqJio1dElNGDjaaK627sNgekdAYRqRzk7s/MiCZW7CZSvUFO&#10;X0jsY2g7oznstry7YV3H4DGofbK0iEVNj9UQ1APXRTCN1uuxleuH8rOcSWpo6oHuCqZQ7S9ce+Gp&#10;1ZsYPvHVpuYzP8PoRuID8dyF6y9m33xnT6a0bTxiv6YQmp0T8adWbi6++/5Tq7e2j0ftExsb630X&#10;gsdK8ze+8e3I59+Qiciy94OINNTG54X3vrb8pfePFOZkEltbGrj4JnMUvIxZbSSBTQL7E6vY+rON&#10;we4wksUaPjezhK0CSeYhaIzOQPJgZvqRxWvHigvIMFnGXppNwYSe5LOCR5evPTh/ZShe7MDWGOHq&#10;apwishmndslAf35u9dHl61hL5n6MZW6ZEoAy/cyVW4cLM+wkXDYnjJojycLjKzfOza3KLTc7Xs5R&#10;GAMSKFiXbr0ce/n10WQBX81dxsYwIjDW48P486+8/J0fPLZ8/d6LQZuaZQDG+y+Gn1y5+c6Pfzb3&#10;3ldRttCs90Wt5ntk8D3PBbDB/P5f/PVXfv6HKCJbLoUg2qpismzF28Yjr3//h3/xX/4h8NLr2yfi&#10;GFEsi6ZR++mrz//lP/zXG9/4znCygKVoc1sCuxF2BcwzcNQv/vpv3vjBjweiOYxSlsFCHmJMPZid&#10;fetHP/mDv/qbk1OLbeOx8hbVuGiisY5kdozHsEVNv/Pln//FX1289dKnnx5Dp+6lrANouH0s9sD8&#10;1dWvfD3y0uuo1Fhi1mNnBmNqfzz31NVbT1+5hYJgP3a2Dg4VkexADF5yuKNhYEr2YDSL/p5frdcj&#10;wE4aHXY0MxzPwfmWjbUB5EqHnUczAdFSQ5xEZ9AE7E4XwY7PTmqbsg5eAD2ffeUEqHYohQKyT7pz&#10;F7n0D3iHYrlD2RnMQk7VD4AsRPlQdnZ/Zkp6fbdIodztyRSPFGcHonnZemzZDTEGkuNTCzAcFcz0&#10;+h6yesCOPhwvHC3Oo0EHl5O3sVkgr3jPrjQvPZ/DvQnz+zRUEtQQlFDItfYYKbH2sdecmVk+mJ3G&#10;XglNkOo1lJsDsqD2ydI81EYNJ28NTT2Y5Dyanz03u4yplevCelkxUuEMxt0H51fRqqIOW5uMEKdR&#10;8YaSxTOzy6emF7HFI1fhCpyqId4ECA0sPT29fH52FRkO73kIGgBKIqmwuz20cAX9fVfA4cE4MhOb&#10;GuKLbuRoaR5zlHTYvGvgofSAdS+EFjnZF808MH/l7OzKYIw3lJsyVgElEZ1jxfnHlq6jz4a77BeF&#10;Gcth7BMrNw7lZjtdTEZ2wUVoZh5euHJ+dgWBQ18kopuZLCIwR2EfPz2z8uQq9qkCul7rPY4JhkAf&#10;Ly0+vnITQwWibK82pEAWygjknppexlczR9lcAUtAFlEGGfLw4tXhBKuQJKeXclNARHc4jToA0VIK&#10;UjDEQ1MP8DbmKCRn4vUvPDR/Bd5z4A3zlzXHSgvz772fe/OLXGIMtJdsE8gDnG1jkd3JqdWvfOPr&#10;f/BHR4tzn70wid3KS7kZ0F6i/dh6OTL19pf/6K/+tvTWe/ddDCJwlo+VsJA//sQlzI2//qf/9vaP&#10;fjYUL2y5HLVsWeHqton4UKLwvT/581/97d+hF7r/YqgnDNFlgk3mKJMBxi+wEF+xOKtnbQAWdJkj&#10;sTy3c1zNqREJpweiWaTUQMxpOwfkNkw4uztZxA7HmMkitAswCy7YR+CLVAnBptUWa7gKbo1ya1Pu&#10;WtmuBAOUrR7ekS1h/cvjOy9BXXA34q0m6Hw4N7sLfVuQdzqhv5dyM3AthXhP4sTUEkZH+bsdL00D&#10;IIMRphPTi5jOMXZaBktEYDtPwFGoHSemFqX0mDtPzf0GKagXOydiGJWfWL0p3uYGY6k5lk3bOPen&#10;iRdeOciKWX1iYAGpeqC/dPPlhxau7hiPegkagcnZEUjB3gs3XtwVzcIDJnw1lGswRpkdBVWPncTC&#10;lX2Z6Q7eGnFYld2hDErAkcL8/uy07IsOy4r+kQRDhiBSjkuyVYg4h418PdBxMqPcf9eHisGiIVOc&#10;H3spt8wrmjuMUiIaYxjZ7Tc2AwgVXoJFwK3q8kf26L36Y/jK6uchqAdZs0LPZztm7ASvgZe4HrA0&#10;ME5wsyj3uF6CeuDCD6Wg82AiRxNcPAb/yNOGDHjF2ziIK1iVX5HFXWMAomM5RAom2EtnlCOZgXhu&#10;MJ6XfcpBbYDuiuaHYnlu3g5C6R9UEpiMut0fkxvYLnnCBAul0X9AbeF1iRSH7TRMHkkWwWif2xRK&#10;9jRq5kiq1B8zT0i8ZPUgBnIBDsfzIwnwuv0Ene4NZ+DqYXjbfK2haQDMFUgPbOvibSe5XAtYEai6&#10;cJrxtqScl9KDCiVnod2pqZF4AesaDmzKuB7Y5gbjub2pIlZEuX+zZud+Ec3uTU3BcJdmhkvPaA53&#10;YZriVusyURhgaMRWhV0earsFmibnkZysQk6REhehR4dcmFzVxENWB1CSZoIXS1IY3XKM9wgYqSmo&#10;0V3+QaOXph7YskYzR/PzcLjMb16CTSHlgtkFzdH4HS0usAFj9eNG4CH2QqyDzvh8KDt7dm51MFbo&#10;4N9H2KpN9mAKg/oDC1cPFWbZstq7K5zdOYHer/jE6i30QmC0bdRpMm+adwUSz15/8eGl6+QNbtjW&#10;N38eZQBqBy03grwOv2PeALCgVjpl83qAkaXWrHzr9W/qtfAySzxnm0LYDa9Dg1uG3GI093KcVoKs&#10;Q/IiIQDqYGFvNSLmAxICqekjTACEdgaScqvMe6oBDDEkYhnw33twGjvZgtDkLo4lSXOD0M1pkh58&#10;uFT+eW4NQQOEOT3CYzDcbTsXDcvukh8E0uEIVrN4gdHwgh7Fbk1n8UOVrCmQXZALpzkFmhklH0yO&#10;2WTXbYe/zCRYtcnuT23a7le0CF3jdcpP0VlEO6ldySXTSG04ZQ2j9nrNneCb17jaH7ssEGF3q5yE&#10;+Jnuqua5/Y4OiMJuC2o9/NlLlLPamb3CUuV1lg4voRQArqIJs82Rt+ZUfVRCQ0bybjxrCWzoht2H&#10;yQB5nTapKsqR8pkkxttrvJU1boNKpPjOI44+N0+Vy7yOoLfLvxd1Yicx/GxMZqDhvQ0EzVFuwGis&#10;q3RGSqS7BpqCIFHc5SNJjNVme3VTGGD1o9rGakd7xdumk3HgZVC4N4Gr2sngUk6RgrZdAf4uxofJ&#10;gOn9zDzmCohun+SfZrmmFqxGfGFv+2Sy0zxy5PGy/o3mKMBVWBWunl0P8ros+42oLEJfIK+v0Bq0&#10;yOubHYzID8/BBlgvi7yyDqtn7cHy4ZcXkcJ6cPvVeAV9kRx4nX5+XYW5rdjBJ1H+1M52Blg+LJ8I&#10;V2FyEtUH7E67WhVQm2VLPOaa4YyyY5JUIeuxpXWh+JDgv2zeBrRQtFviBe6UaC6NmoOWgFzfoluR&#10;C7SylqUUeA9aQkz2WYL43pLahOegJVqKsoj2HLRHa95ugVfYPQftQdE1By0halO0jyu0orZkiF9e&#10;kduayd6DlmhFbaDyT0y7ABLlAzsK07+5Kw+d2cw4zroGhtdnMyNPtPz3fkH+g1uVr2sXaTJHfQTh&#10;00G/U5B163WU7yrwUQSmKc+RDxostRu/Vj87o1LIPhz8TiXGRxt+N2OF4jcZWoJ+B6FB/w1Fbfvx&#10;O7rv/DbPUQqFQqFQKBQKhULxwULnKIVCoVAoFAqFQqFwg85RCoVCoVAoFAqFQuEGnaMUCoVCoVAo&#10;FAqFwg1rc9S/6Etf+tKXvvSlL33pS1/60pe+XF46R+lLX/rSl770pS996Utf+tKX20vnKH3pS1/6&#10;0pe+9KUvfelLX/pye+kcpS996Utf+tKXvvSlL33pS19uL52j9KUvfelLX/rSl770pS996cvtpXOU&#10;vvSlL33pS1/60pe+9KUvfbm9dI7Sl770pS996Utf+tKXvvSlL7eXzlH60pe+9KUvfelLX/rSl770&#10;5fbSOUpf+tKXvvSlL33pS1/60pe+3F7/6v/9sU99bMvOj2/d+Z+2AG0f397+8bbOj+/o+L+2tn1s&#10;e/t/2rYT+ERb58e2tuEDjvyfW3bww44OAMT/acsOUILeEOPdgOzg3boTpwxA/8n2bn5u6/y/tvHi&#10;H9+28+PbcapTiNs/tqXtY1t3fqIiFEf4YTuv+cmdXUYE3qFMFSCQC1ZEbG/HQeqzvcOcwle8y3Wo&#10;lWHBhzJjxUxcv3rKnDWMhlc+d31iR3f1IM2HjRURhgvg152dn9jZ/fG2buosin1yO2nw9dMdPZ9o&#10;68EH4FMd3Z/u2PWJHaDp/GR716fa8bUH76JJN44bDT/V3oPL8tTOnk+Sl7J4zXYqw8vKlU3IzJVx&#10;sKr/f6JoURvEO7tgLFmEDDSAkYj3z3T2gl4klq9cNQoAJd6rB3lBXrxsPiFycSke37bzkzu7Pwm5&#10;2zv+L8kW5JW5AoFEkoQBqpfCB7wbrfDBXAqf5crdH9veifz8GFOlzAVDQFBlN1xGc3Mp6GYOGnq+&#10;42rylceNRVBMlEE0P9FW1t8QS2a24yJgwXEQmzzZcEEmQBtyAB94tco1DQ1AQZVYGD2NCCT8x7d3&#10;f7q9txpxfID/7+7qv7tz4K6Ovru7d93d3XdX1y6g+qH6Ge/mA3gNIz7w4js68RlXM+JwqmoOVd3a&#10;ZlYu3vG1qvMazAIXYrPoylbsaMdqol3r/GNEVMzhV2NLGR3Uh+bL1ZC3n2IQ23HqM109d3X1faa9&#10;r0Lc9enOXtjy2Z6Be3YN3ds3cs+ukXv7Rz83vOf+kX3bdh/Ysedg256D7fsOdRw43HXoeO+h091H&#10;TvadODt4+oGhMw8On31o5Pwju88/uvf84wceevLQw08dfOzpo09dOPnM2MkLY6fHgucmww+H40/E&#10;Uk8kMk+nchczpUvZqbHs9ER+NlCcD5YWJoszwanZQEnei3OBwvxkfm4sNwOay9npS5kp0F/IFJ9M&#10;5p5M5Z5KZp9J5Z9K5Z9I5Z7gEX5+KsVTTySz+PxMOv9MqvBcunghXQSjEVd9By7ncNmpS+kSrj+e&#10;mxk37yIO79DKKAYdJotzwSm8zwRKs5MlvPNsoDAXmp43CMp7eGbBvMfml+MLK0BicTW2uJpcvppZ&#10;uZ67ciN/7Vb++vNA4fqtqZsvztx4afrGi8DMzZfmnn9l/vmX5m69PP/CK3PPf16O8N0QTF0HXgCK&#10;V28Vr9wqrN4sXLmJC2ZXr6dXrqWWr6VWrkFKcukKJCYWVpKLqyl8xpHlq3F8llM4kloGrq5h6UqZ&#10;BR+Wr+IdOhtKvOMIaNIiIrN6PbNyDeLyEHrlRu7qzQKsuPZ86foLMKd47fni9RdgVOnGC4Vrt/AZ&#10;x4v4DJqrtzJXb+RWrwNQMk1XXMMFoSQUiy2shOcWw7MLcC98G5yaDxQXGHcBnV+YDZbg+fmJ3Ox4&#10;bhbJ8Fy68GQy+1gi80g0+WAo9mA49lA4DjwcSeD9wXD8sWjqyVj6yXjm8Xj2iXjmyXj68XjmsVjq&#10;kUjigWD03GTkzETo1OVJYiwAnBkLnBsPnZ0InQ9EgAdC0YejyaeSuUu5KcSdES/OXM5N4bJgPA2u&#10;SxMnnxs/+czlk8+OyUUmT1ycOHlp4sTFcXNNfDCfcU3kPJTEOwCFoSR0OD0exNnTYwEAH06C+NLE&#10;6UsTWCwHH3/m2DOXTjw3dvzpS5CCDycg6OlLJ566eOKpSycv4MpjOH764oSoMXb0yecOP/7skcef&#10;OfrkBa61py+ffOrSsacvnp8II/OfTuYeiSXhFtgFxSAOHx4OJ84Ho7Q3GIFPsByY6oXZy/nppxM5&#10;mAl3XeISmH0qkX0skjw/GX4oFDPHsb4ej6XB9Vg89Wg0+Vg0+WQi81ymCDydzD8WS1MQDJ8MMTQh&#10;hkbsDZx47vLhJ56FqtDzxLOXjz93+RRMgN9g0YWxo09fOPr0JVgErYAzlyZhy+Ennzv0+NMHHn7y&#10;wENPHHz4yf0PPr7n/KP7Hnh89/lHRs49DIyef2T0gUfxQSoPv6IKlY+D5vwjPC6U+GAK1PAZYggf&#10;5AjQf+r8wMnzg6ceGEIRO/3gwGl+RkHrP3nOoO/k2YGT5wZOnO8/dqb38EmD7kMnOvYfQSVs33uw&#10;c//Rjn3Hug4eb997CEd27jsoH47s3H945/5D2/cc2LHvQNveQ8B2wY49h9r2HABZ215i577DO/Ye&#10;3L573449+7fvOYQyu2VkH3DfyN77R/Zu341TB3FwGz7sObR19ACvsA/XwVfB7gPbR/ZvGzmwdTfY&#10;DaVgzwHzFQTbRg+AEQRbdx9o2wcunjK8UAZXhjiSjezfOkodeEEI2n0QX7fgIC5C+kM4aC5uNOTF&#10;9xzE2S279983tPtzQ3s+N7x3ywiAUxQNu2DCfUN77h/ae+/wnnsGSIOv9w7u/uzg7nsG8XXvfQOj&#10;9/WNYpfBdoN9566u3s929X22Z/CuroG7Onfd3Ymt1uyz/Thr3j/bMwSCz/b03y2n7urmBx7vHryn&#10;e+jeXcP34pqDu7dCjVEaAht3wPPQZz82Lzgc0TnYtu9A+35sZEc7Dh7r2H+4++DxbkT2yOm+o6f7&#10;j581OTB4hvvawKnzZoMz74QkkmTaw7slA02ODZ9jUq1lzomz/afO9R0/23fsDD8zl86ZqxmAmIzn&#10;Hhp94BHk9t4HH9v3yJMHHn3q0OPP4H3vw0/sf+iJvecfw6k9DzwKQchqJD9XwYOP73/4yX0PPrHv&#10;wScPPvIUVsfehx7b8+Bjo+ce2f3go6Dhhwce4yo4x7XAI+cfwfV3n3sE4oCRsw+DZljeBQ+PyKKA&#10;VtCwCiwKvMOKXUdP9x0+hfRG8iDiSAxGFhjeg9h9tnvgM129n2FHzeYWnQZazf/z/u3/x333//u7&#10;7/13d9377+++7z/eu/U/fPZz+PrvP3X3v/nYp//1xz/9bz9117/55Gf+zcfv+refuvdff+Luf/vJ&#10;u//tx+/m10/c/f/5T5/51x+/69998rNy8C7gX3/8M//2k3f9m0985t996u5//+nP/ru77vkPuNTd&#10;9/4f92z5D/du+Y/3bcX1P3Z/G7pcSP9X/6+PfQo9lun2qv0u3s0H89l0RQbl3sh0zFvZXwK41id3&#10;sKc39OYgRzLpsfDODqzSPX98W/snMDURvCD6v4/tKDdzmHYIaXDZurERb4N3SIymGc4yiqGrFvX+&#10;4/3b2ZRjCIREjGFsrNnqsSm8H7aQC5rgvdrw8ew6mLM4JfrwK2gMMY5TPXxlN9/5cQxI0hab43jH&#10;8FClNFw4ju5QjsBS9qP4/Enp0Q0N3tFWwuSPb9+J1hMrFgQcvSqKkR5DiDSsVSll9h0YeMrdKnhB&#10;Kep14DNo/v9t/Qd33kaytgvPDzjn23u/e6KDbCuTVKIkUsxBOefEnETlzCRRpLJEBUblbEuysmzL&#10;Mx57wp5z/tp33XUD0DPeZ61aWI1Gd6PRwAPU9VR1tTA1iIjCLq+Wl9JDqbDO9NHITwr4RCSyZl3G&#10;mcKAnGIWrkvN6ip0Unfet55umBwYSZ0oaDYuNnl+aIpi0W2Vp1knfNRp3xE9G9VLDDPc7kIYQCiV&#10;DBElLW5QXc25FrUTd9P50Zoonad0Hq3FE8WjTrPCLbhCNBVYFQOO6IcQiDVn8VKYii4JQvScR8fi&#10;2XbJOFFaKwe3srQvzd1wgtFgTBhnOsyAAz+la8QVTkNTYqSla4pWrDUv8fomX4dil2LeuorFV8qF&#10;06YTHoTkuqoW03/EF8I26UlCO9wyjUZSPv7a0EXV8oOlzzyxuk2z46dBFV+XT8EuaU5KZ/TkJBe+&#10;hFHVKMUPMLhR56KfruJatKP3RjoIxSvX8Vniu1W2fkvFxu18lvQ5jC8TSsAKUKq+eWW9aGpd2x50&#10;kU17D26OrwgfBt74SN2hroZj+iS0dJ9s7zm169RZ1Ee0SVQr9C3gp3dkIkGp8Ttnx++KVW49QG0F&#10;RS7fexSK9f3zbG/eh2RQo4Ombp8auwUXURF9uu/6+ImRG5JhbcEqtidHlQCiKHDi+kT/sDjKVTKO&#10;gqDYWiA0s5zFBHXuxn1vz9+SKn/+5r1Ld6Trk6NMqA91n+3t+xfugFh0+8Gl6DYCRylx/zECJ0AL&#10;16CXx8/EUU/FPxNQx4s3t4RP7+9ASi/fmZfMTggoZZq69+o9krGWUOr5axEUGEM737xARp88HwOl&#10;vv5IR9efiKBIfAQkcgRRJERWSTEBWFIMsAGc1NWowpZiEtPU189GvxH8jH397Rgn5SqevbpBH7gQ&#10;+vP8lQgKcHr++jbI9+KtaAq4evGaKyV9S8VeTTx7SUV6LiSL1kRTcdIrD74eYrhi6GKcGU/YScPO&#10;AyBMVQ66Pqx799To7ZPDN3pAo6FhyCSVayAKivvRS9dAJrR8Yza4DhH1jEx0gQRXpPpT4NAFgY1A&#10;IvBG7HR+iK1Vf5HYlWEIhIft4u2HQ/eFxFcePD5z8+7Ry9f3nb+858yFPQKA0x1ip9No/2Kh2Cph&#10;1AFyIgd0CXi7dPji1eNXR2CYfWcv7R48H+yk8h3IwNk9Ube9b6C5px8K6gSfeoVDoBqZlo5It/Sc&#10;BEjawKq+AZ2l/wxk0tLFT2wA9Ar6Og2fwHv0Fi46AmGClxev0BPK66rNVIPn6Alpfo+wUN/1CVgI&#10;UjqkARwZGNVvBAoFmajLJYBP/aO3+MUxzhLG/LJG/ujQMLh1Yli/ZcobhPafE5Ee4ZKvjEC8By5e&#10;0cicOsNJGT1aOzx0DTYjQTG6sc+1Lgwd5d4N6TZxa7iK9hOnm7r6eIc0olwe7a1Hs0R9PMS2q+7Q&#10;8Z0HjiGkURmlI4aiafEryGmrudsPpPQVmqXTiDVjY5W1W1RkdEepubuVvxFVctd+acYd+9a171nb&#10;0rmuade6pk40b9gJWdnQuryhhffhqoZW0isb21c0tKxsaGEXNX1pXRMq+xKDE4mdjcjSHXqLopUu&#10;3SnOQQRUQqxGBEYS9sAwW+LfK6EUxCKhWO2OemWKglLEgnkCmUQOaq2xZkvdYhAiOIc3Nk2pmErW&#10;qyI4FJgUKMUZwTMqqpgQKGuZMioZ1dMWlLO1Hi6iZOWmHfQQdirfsp1vBPQCIJEJGomLtgir+GqU&#10;bdpRtnl7+aZt5XxHKAY1rd/CZ6V83VbYCYiCi8rW8K3RZ5RPD99Ttnxws6/wghWrUWZQ032Ur9Ki&#10;9A/NolRTUuaq9SVrNpSt3VKxgRMJpdhCbkBm9TZIb0f1tjpfqQZze33tzvrF3BT9OcjdAYDBqrhx&#10;ja3rmtvXtXeu69gL//CBW9+xZ+MupZUQEe3nEA/GVmhq/2Hhd3wBlRn44YobO4RS69p2r2vpXN+2&#10;eyNM1blP3G5ESZ86JWCbvYf8WIJMOw8eh5REVhBUQFTyuO4/vE2YdJTH3jTFb0GFD3XtOHicX0Hg&#10;Vjzb8RPwDwFGonGJ/3Hw3wqRw6lVeK8a3xLP/4Zdezd07OZp1zPPJbDlctr02K+qb10metfDwJ3V&#10;fd+0vXzD1rK1mxet2lC0cq1042Ur0TRmV1QXlFWBOnnFpcjMopKZRaXTFwJIEFHx1LkLpsxZ8NWs&#10;eVNmz4/0/K9mF35RMG/a3IVT5y6cPGfB9MLiybPns525AKBaMHVu0bR5QFTJdABsgTiqAI5aWAKG&#10;BU1V5JVX5ZdVz66okZ0AdahmmTgK1QdBxXECsc4nXadWKtf/zs8VVG3qWpuUYpoWJlPqNaxVHRpV&#10;UgBdTZRlbcxKFfKxWe/6ROhbqGXxPzqZ0shDjZtTleSg4aHRQmWcgq6qG+pz6I45NhBKekvdpKlU&#10;BXQOCbYokWxR7BBy+Kk4oa6mWr4uKoUKEtIdoynXojq7YAY4gT46FzVxeQI8Pp3aX7pmwdLVuSdi&#10;6y5ZstZcJdtCRNa/LdZu2WqQk/MmRicap4prAVr+2ZP2FUVTap/y7rCKSdlVn72bSNjTnJOVpFld&#10;4GKV13Mch3xbXYtdjZhuZdIHdt0rnzfrmwtnu05khzi77ZaCHz1RcY+ifNZJEk6zpQPcwSRNsbC9&#10;uLzOHjdXnBAPD1cKNqh9/Qyiom90NK7CPLTVKl+4RNZa/evAITpZrQeSxsV4VOTBs8QFuld+wpXI&#10;hiIk660H3xJvZL2juU1+oXO0aAWJ9SWrN/Ku9+sboRjiu5ndUwq7btaaR5hTm2A1dJWLuUb3kG1u&#10;lxCeK26fYJXO00n6xqMbJKla8VcFxTjqFkhzouwqOLXPzqk5lJyiUqRaUFnL2VWem6LOfLyDCMVm&#10;1yTWbKrTmi5Z3LipbB1fpq0VfAvDMLVkR/2yepSDRmhqdVNbfCT0fxvfFesivKC3x79fDYe7G4/2&#10;Su3rPdVxYlAodfrCvvNCqePXRkEpNF3Ur8HR23DU+RvAicw+5ijbdhCp1DeENAjAA3QhIqKx2wak&#10;/uEbhiXUa1uf0AhR7ICoU5F5akTWJ4sJiu2ZG/cGxu8o8e8GKItONwFEPbwAy0mhF9RduEU+aQjq&#10;4YWb1vVlodKh24kxyp03Rw09eJJwlGjk6ciT5+NffysICeqANG69TOjoTiTuvRJBfUSp198/fPsD&#10;aQ7FUQGVrVJBJq9p7cY3YR2SYUq2qZAXo8IqcZGgKNjpaqRHArHMTuYo25pIc0hAFewkjgJvHsuK&#10;RTsyIgWkUXJUHCWRYQ2Ogqa4HBujXrwhky18ePvbtwGKr3VpQGAY07hk8ikDSo0/ezVOgp5/88I0&#10;RcfosGjq/uNLjF6wqB+GeAZE1xdvC27BG99r0Ehq+uXrAAMimrp8jd3u66Mo9L3c/bHbcHW/eHuC&#10;Jw2uFlNdH0P1R7OHbdDjE3YSPl3JSKzr6kjv8ARPBWDPHaR7Q3DUjbucDgzo6D/TfnKwo/80DLP3&#10;zAWqwABGJtmI+s+YoDKUogqy9/SFAzADeEABmZgGISUwqWPgzG4Zo84JG/rETh3+sYRVSoapnlNt&#10;Pf3BUYOtPf1ARTPSfZI03RC29Q1yqLNvsLX3VHu/uE6Z0Y2D54cOXkjsQurkyTMc6hw8C9LQcufJ&#10;s/vOXaRvwAxXzRhSknTXlRF+R/x8eoZGwD/GipHpvjbGmDMs0CCt7T8/dOTSdQYE6b462hf/YkCz&#10;DOmhS1c4KfB27NL1E9fH+0YmAC2gi3aoePSKxpYbQYNgG8jEjTt08SpkxTuhf/TmqbFbPTR1ZRhk&#10;5Y3R2neqpaefLSPQ3HWSC2/uYzTAyEEQq+Foj8xWINZBYVVoluig0jJ5/5CT/X9v3ZTtDqBrP/lH&#10;0UpRH3NZS9ok4NS5n620zHiVWdPd1IlauY9XHNv1LbuRda2718gw1Q5QrWmVhWpVU8fK5o7VzbtW&#10;ktnUurq5Y2VDO4i1vL4JfX3JzgScAKowichyxVt0ieCqYYkS7DZR2NpqQjI7xGBLZYNSC0n54Kgl&#10;Ydqq3dEg8kngh/KyGABRpE0+AE/GUcYt0xpIRgu1cFSgXXCa2lGz5BvMgqxoja0SENpWpQ1sUqY3&#10;70CqZImqK9u0DQGWhEx8L6Cp9VvLN8qjoQyqAWlIrN1ctm5zWJbWy6C0ZkPYoPTBNSPx2UIjz76q&#10;8vRBR7L3BHAlvlqziK9wWphMf+/8yYuPMo1v5JslTwqRG13aBkTx/arYtKMKtNtEn2VL0ecMStxa&#10;vyRAVCY+hmIH49+0bLuwak1Txxrd3za2wPPG1s51zR0CaRJ89di271m/ax/UJFiCkQKckLVteza0&#10;8pB0isHag8TaITGOBp8ER/lD6a0fM295CPUHAVy0X1CkbfrvgOSAtjzS2/eFCSusVXrsD/BsywC1&#10;w8/zvz/S2Smys3zM2ZtQHD0x4NH/De17ZIBqD3Rk29zJCOi5Bft3aLgqNXpAFDd0U9majcXoPKHK&#10;IugYsyqr88oqZi4qzy8uzS8qnbGgeNq8BdNERAunFy4CnCbPngdHfVmg7bR5C6fMmfdF/qzJswuh&#10;pjg0FyExZU7hlwVzyIe4aGF6YdG0woVCqSIgqmQGeAaqIWVV+aXVBUhlrfCkeslvPi8scm+szbC1&#10;roOg/SwIdCFtnSlToaQDpR59KGGyBUmJ/KiJko/oieQ63WZ1/J+NimaNzUOQFrZqBW6htHEucnw6&#10;Cs/3f+ocDbOGDC9LVtK3hTzKqMIyKcgt0IYRFYimkKSFuBar1HSPLT8D8klnp3Ytd4mjLp9VVxm2&#10;tfJ4FNpFSQ8IQoKfkyu62XkMGsyzbM2C5RDzGrpKJkIZdVs5iQObf5BUpxHqkiaHXYR0IdQRux4Q&#10;ti6vU9PVxYKZBdEa3VN+vAV0lui5ikUPESp6l6O+qOwqSCALl8tvcP6S1Vy467J1eQpbXBeJa9RR&#10;319zso7+e2ELxZxDy1njbpmtG1RTkf6YSd/iYklzOrUQxdwxiqlMWjdJp/dX5yUtAEg6g8jYAjVx&#10;KEwuCIVnU16dF+onps4YHA5FU3oadQqGtyb5C2Bu1RKbtjhLFEueq9mVsvm4OkKv3DG36evyrURI&#10;8Dr2G9kJoxQJtotWrisWRwFOvPFlj9KbepW+BEhWi63f7DToAbGBOzujupGa4EjTSfcnLu3jxcoe&#10;tTiGK37yGh/uJoeqly6o1a7KxK6uN6r7ctgmZ0lvAWk3Ppv3S9WSWfGKiRfN0gWMWCDo7KrFbHkB&#10;5VfUsC2oqJlNyTg7rcWlrS/Vl2kTL02hFJ/MrTv19dUnvHFFffPaZj42u/ii8AresGuf39Fb9/EB&#10;4HuA7tLVcLhHrkddJ9tPnt4dzk76Q/qy1Kbu62MnRm8MjNw6Mw69yPSE6iyjRDAJmjSKNVr1xbso&#10;08EzAiqVPJN4+n100pOdCiVsVNaqfuVI1VY6nPrgpUQmxFGQmFs4Exz1vwmKU8geEowUifvnxFFi&#10;p6AmduV8SCfd20t3ZZtKdoOjgCihVHCUHPxEJqDUs/Fvvg32eCWOCroAoiANk1Jmg0Ievvnh8ZsP&#10;j959gKZ8yFYpC2Sidp6+BEjkShdIA5bIXgSoQFMpIyGJDUoglBiCfCgrgLi86CssV0nisfz6AqXC&#10;tQ9J03GiVxPfvhI+PRMZ2m5mjrr1rSDqrp0Sw0LFNtJvboYf4C3qygPwNT0HCGGz4a/DsTA8Ia/J&#10;BPTEY2tTlR6MO8LXcxPy7hMbo+uP3OgeHu+9OtYNUA0Ndw2Ndg2N9F0f56b7qeAJ6Yem4kkAq0Cp&#10;3pGJo1eGj1y6duTi1UPhCsijGBYtCdp89+WRrvBV475zQ22ao1c8ALRzKEwr4Io4pHcQOoI9bNQS&#10;LJ0VliA2/lDSot3w9BNr9QuNWrpOtAQLIbtPnBZcnTzd1jvQBiGQ6Olv6T4ht7cT4fMWxUAsttTi&#10;19TUhciXr7NPdTsHzlFSDGZTWP8ZmKqlt5+T7jl9AaGHe89d7DgFAZ5W58Gt3sHO/rP7zl/iJ7lr&#10;8OzBQEqKUfj4kMxxPVdGuy4PQ2KHLwVeXr5O5smxm/DPwRi07qtjYQqeIEd+tuFCCaNyCDoKgtWv&#10;DxzlFweY9XCnhicGxvVj5Nb0Dd/gDSASA32vjp4YvYmQT3kGv/v6OLdmV1ixdp3UVTDUe87GCIdJ&#10;Ta6Ypy9wLVxsW3e/vKGgqUN62zQc6amL/+nRLOsPd9cf6nZm/aGexiO9TUf7yNx56Pj2g0flCmX1&#10;dN9htNXt+uNff9hHIvnznqOJxmmg0r9F0jjXdezR/0chG9v2SLE2XzXvWtccSnZL5+pG4KoNpmK7&#10;vKGVtyUCQS2v09ZA5UzYaTlSD0c1k+8ygNPiYCfBVfx1JZE5KzIbmpfVN8tdEDRia0ba2bCsXvqu&#10;2Mx8JcSSyQsoUhkITUfrZRYLNpNmHF6CUV3thCTQVb0tXPhSw1T19rrqwKqqxBKVcFT5lp0yOomX&#10;0u36bRXAzPqtFRu2lsgNz5J8NC2ZWQlxDh9QhO8Oog9ZfNT0iQ/tiE+qv9do7dl3NnQJfRbJoYX0&#10;282He0PpamRj6erNZWs2g3Dl69WfMnVJpjO+ZVwIn7NKuyluk+mPj5q2ie1O6Bt3qmlF3LKVjXLg&#10;5JO3qqF9RUMr8AxIQ1bybxc1yZKTOPK18iR0bmiTO98Gctr3rg3w3ghKpSapeJZsBdpnoMp96oRD&#10;KQshiX1VD6pMUvqDQFaphKlkoQK6KMnjGs+wt4gfYBKcyzns/ko45K0e7Oi/TK/t+rOAq1jNJTe1&#10;r2xo5oHhqajZUifnzC3bwdTStZu4iSWr1ktXWSrvNlSy/PKqvNJyEU6RjFEzFiyaMnf+5DmFX80q&#10;BIq+yJ/z+cxZXxbMDgGZgKjZcNQX+XPZ/bKAxKzPZxZMyssHohCYCqAK3ALACqeAZAsXzSwuzSut&#10;mBEclV9agcyRklM7q6oWnec3k+YXo2yhx6DcWDeySoToz+lwvCHfz5l1HQuVXYzMwAwpYdakqYKQ&#10;ya7KaKt/uCmgMqF4uREKux2rYtmu2kxPhJBDPjK7Zon+Yg/rgZwDA7FQglWeWvGIRxVaUy1UW2r5&#10;RKRdzK35unyIHCd8pS6DkPPxwins/OgSmWzdAk1560wnOGTVnBzECapDPoVyt9Pv0yVd/aNEzzWk&#10;cRYX8/iwa4kqK7kiytAUfaOAMlME4nRZLZ9a/QkdlxwSbMnJLRBlVJeKnMIl2bplEq6FaCiiLgKr&#10;8NKRpGPoc7HrkXe+K/p2uEF2KZydxdeiBp1DLWvzlOG8enh00twqlHcVX5dffDrELkp/1WJ+ZvMR&#10;mqpeJv6J15/U+ugzOcKnqiWh9C+GiKhLgz4F0IV+r2fYl8zWV0pmpfCAnwwNqgCoT6JSwGD7bTZQ&#10;pN1JOhZdVdov7uwlzlCToIBzoCa9lJeLpkpWy6OPnLI1W+Ao0ryyKU8Bj7D8g3XTNbzqf4yVRwOh&#10;/3Pil6KLJSf6wzgX6GL1P4h/PsGctfPicvxWoqKGiEvzBVKGXTJpMFr21fkytRtvA/nyaTAXazCr&#10;F8+qlCFL4ARhVrJbO6uidlZZdX5pVUF5VYH+0amUlFUy/gUVugXz6IYeyzULNURr+RSVr4t/Ge0H&#10;v62uZns9H3WUgFUNbWtQINr3mqb0eeDtHDMWhFIHjjce60Xza+s5tevEINokiua+85fRt7qujlrr&#10;RbWyxckcddkKdHAUOvSlewlZXbjz4Pzte2dv3M+MSKjUmuMUyhnqmgWNWTp0arACsShD4cFxuQWC&#10;T2ejei47ORFMBTjJ0BSTtWSDstse6cQqRWZqJ8nE3VPPw5YilIqeAwNXQIJgA3RxIEQcFQgxAUfB&#10;FS/f3g1Dk+mIhCEKanr45vvHbz881Lyp7x+8+Y7t3Vdy/OOoS9qoJYh6IR4joWZp3E53z14ZjZAg&#10;pac6+9eRE2hkGX0iKKKAigFOLvy1dq9//UzuiDZwZawVxisSE09f6EKevZQ8h6NEUCLDFzJGhQRT&#10;aVfefRBUYp4SaMmkRuGb4Q1oIJQl7ekLOiAb2uOnIKjH0KIRvvvwwi1QShOodDdTkJZt6vpoz/Vx&#10;VPPe6xPscrs9rQ4RPOvu3zk9cZfCpEVT18aR41dHYKdjJqigqaNXrnddGT0WhpHzN+9yXsaBC6RX&#10;l+4+Ghi7QxlABQ6BSSAfGZT6z3QMxMyowXNwiIglpkXxkAtpUttU+ylNmtoFGlGrT5alZljoeB+/&#10;i9aek2KkE6eau0+29JzUtKgTA83dJ9r7BtpPDJLTSLFjvRCU0YvfkUArSIymOvoG2/rPtJ+Q7x9Q&#10;oTP2n6WAGu8+2dZ3SvOpwnVQHEUfItGpsyQ/RuiODtvLjt1DF6+CmgyIZkZdkBGJXyug1QXzXEs8&#10;/ciENoElEde1MQSsYkhlZQqUHRjVLeAe+cfFrn6MozfPTtw9f+M++ezCXd1XRF9U5DaBT9wg1Rq/&#10;A54x1PTHaEr3wDndLFnA5PhH9+gSRwWNjEaPBqfpmIx17JJoPNrbcLS7/mh3w5FuOQcekwClTd0n&#10;GuQi2L3z8PG6w10AlTypwpYlZXSflFR0061hVEdDtf5qLdNaLxy1uVMa54bO/es7963btRdqWtva&#10;saF9D7K+be/att36I59ty+61LR1rm9ukecNUDWjhrSsbW1bUty6rg5eaVzS0rBJHtZDQXB0p682g&#10;VIBWTK8SFwFRjUsDpcRaO2WSQrNfSXVK7mxaJiNSY0pHQixZuqi4g/ezZlLFbCWxQc3W+sWihZgv&#10;pFlD4qhAqTDISJyp6pQXoYWBC7SwUSttraF6S11VzOCCQyrCMFWxSYo1HwgSoJS89dZvqQhogWE0&#10;qUlII2NR/DUZjh7xDfWn1l9etgtXrC3UZAqpVXz40Bb4DIXyoI8skmlrKhDfdLZ2luGrSqYaWb7a&#10;s6dKkJUbFq3cWLpqg33/UP0r1sqrUP3cvF34JxdEMZVYMa6aiwIUPQIMC0MkIxV3pKEFfF0ZSEwO&#10;92t1oyB5VVP7+uZOtmuaJetad61p4r7D0rs3wCStmna1vjUSbTwkdhFMnAD1IMV8KmOVnzTzj5mH&#10;hB9CdoVPe5Nd5e8/aj9VctI/AlwrISjXohFvM/GJcoUCZLon9HAd3W4TRK1p7OBaVje2xdMYDp9b&#10;5SQp2RAchYK0Yv182SrkijWrvDq/XIpEfkm5rEYLS6YXFk0GgebOB4SmJByV/0V+AdtJebM+mwE4&#10;AUtz2LILXAFRn0zL+2yGjoY9ai74NGN+sf0Apy0omlGkKVL5JRUziksBqgI4qqwiv6JqbpVc+1CK&#10;xFE8DVKDQgND/PTwrOgZCvWLdK7o6cnRpfxgSdlKcYhdElaC2VXatVCsQ/PWU5jqmk5Qhgfxo0KG&#10;3hZH3eDHFkKr8xldxvlspS/a+UraNheiMq6owlHFCcrz6PMTYpd00kg0Sx+yc1nYpbC0VbDBDUaO&#10;SyKUceOkUYtJ6Gjox5GfNIKoHbZirSRNYYqZSZKj/FbJj1Nb4SbTJcnR0UQj15b2fTl0j6FT9XD2&#10;iwJCjqy8OpaOJDkkyCTBrvgkukHmvMUJNbk6QsJH2fpec5SXURTWhdsUSZ/D7dB9061k67NkJdlm&#10;N52jLuA2KaamIq0C6V0m7fNKvycnLe9GfGl6PuPRUrG4xe6SGCAOCZ/I4dTVekR56EnPlbovjoIx&#10;bCHRUxcnFWComBiAXf1OYqYWmTxXoruYRxccItfYmOyn0/ksC6CaKEBd9yfGUNPbNK9smQyMfo8j&#10;pLkKJ9jG31ralvL+1YTXsErpzzO9oF2GsSWhS4uHVldN38J7lg6QjtOFZyyZwA/5dIaucmmRsI2I&#10;/usXVLNsAb2FJCtr52pe09I5AsKAsSig32w07iuatySBYY+VL1DnCi6FlNgCRYgnYpIDlRVU1s4s&#10;rcorqcgrrcgrLssrKplZjJTqD6SSMt5KYNUsXklVtXMrGVW+YbLEFi9fU7wi3PzWbynbtL1iyw7e&#10;p/rHrl5/qWqeblO7/oHj8yCFI/HG5j2OmlJ/qEsOfsc0V6rj5ODuwfN7z11ySIDjoNTwxMDYrdOg&#10;1IRsPhfuBEQ9eGIvL7YWKdOpv5+oRv5+ElTqMxOyKUlpRntjO5FYn0xTAq2wQaFJS71OIcp1TVDR&#10;VEyFUiQJhRZIz2KjkxgJoCLtfG1JkxkJctwxtkpkhpTw7pNJ6pGmHhk/JhQl4pX4QSglow1clOGT&#10;0/dfCZweyMdPc6Uyfz+w6n5wlFAqnVv1kU9evr31MnzqFODh5Thw8lSOcyIlsZDsUWOw0DcKSkGm&#10;7FdCOzkHcmj0ybOxpzINKf21rE/UGotE6pcoMxdCmxS7GfyD3AzzmkJoCKgCmV6KoG5/q17J4Kau&#10;Cp/cT/ffPb/1HPSK+VTg3/NXNCugilNr3B5+7ScBqNbAwrQK+MEN0uwpJWSeElCdGhEt+/76hkaY&#10;Cm4rZe5TTOjFMxDmEQqHIUUWUTGAfMzkn4aAByAZTV24df/Kwye6zGevGCJ4eHD87pGha44SATu1&#10;nwqIgmECq4RJA2dhEgqg+ttyIgGoTp/vsMvfiUEZnYAoueedgI7kpwcRaQpQb8ORCM3S3d/ae8r5&#10;oqZe8RVpC4eguPaTgy1dJykjpuqV55tBAu6SeYouUSs4jQZj9pTmXInrTsFUqc/hidOdA+f4Je4F&#10;VKCp8C1Uz89dUiCKc5e4TEgGZBJinbsMXzltjjpyRTOjAKG+kYlTY/G3xejN3uHxrmtjJ8MMhej3&#10;dfP+mRv35GE7egvu4heqH+z4XQp3DY2YzXpHblB9YPzOmbhN8Cp4ZgdC4VP4bXZdHVH8mOvjtpV1&#10;XxmxI+JeBfbQpXUOnt/DFlKVyHFRI9PNAPYzLG0nTukGDZ5tg1G7TjAsDUd7EBKNbGPwg7566o50&#10;hxVLs/ztLrjzwHHpo6GbhiT6K+83BSQIPXh9xx7NLdmlf5E27grnKOnK+6SPtnaIplp2rWvpVIyK&#10;5vaVja0opqsb9M5c1dhCTujibdptaEM1F1bJMCUfs+U2T8lUJdtIJICuNmBspWJdiJqW14fNyoEr&#10;FN8CXV8WMM3dqm+VF5+MSwEGYWsCk8Rp4WcYKKUwGLHbtLS+MTwJQYi6xHsQNpMRTPnaFXQFYGzV&#10;VCsbrKq27ISdoKnyEDnRGajWy6/PAkotWr2xLOGo+HuOz+6qtYugqVXri1Z8/CtT/jih1Okrry9m&#10;omPo62+lZYm++/rsWv3g84fKEf9F6hO8ZIU/3J7BzlebxjlLcXiXlPEJW7tF5qm1m8vkf6jZvwCV&#10;oiZs3VG5VUCl4Bnyh5RLJIm4dnn9ZY6XslCFaREwXhG3ZnWzYIMBJweBpiJwRSffxIhN0i4skfVS&#10;cSzk7KcHRm5+/ufRQhqYQZxIn7fEpsQWWGKbSWJ6goL2Hhbzh6lKh9IpVaSdCMRKWqO8quSQlbGK&#10;DqhLqXefkK91DzQos1tj6/IGMbaokpu+tQ745I6Xr9sCoKIRJepf7bIgqMr8ReWaGbVw0bTCoqnz&#10;FsY8qEKExFez5k7KKwgblMxNXxbMjfTsz2YUfDo9H4j6dHqeE5/PFGJRBgCTU9+8hTJGzVs4bX7R&#10;zKISsVN5VT7YVloxs7SyoKJmbjWqo4hJfn1olu6QnxgruJmSauWpEESJ4AEcsv5E2gk9W6kpgIR1&#10;6EyfI8GTWpTyiR7Q0M7djltA2EUAFWdKe4tnl9ayYm7BdTmdEnQsqS5FVo5/cWjhcjqvDvgqLDTi&#10;Jz4KfFT0SfgQHUs674tKO0lmprkmhyJBydxG3Kx3+cX61G7NJTlq4RC/OrYuY6GABipIzK25Clva&#10;ZJsVSE4Rh9xtoR2os3iFGCzqUia7WMQnpa6IK+dCJAokkKCaz0LCY45QxT1BKJy1lrWgLWdZDv7F&#10;pKn0WrgRbooy9ERae3of3aDP7hyVT8/oTESXtni5vWApoM5HMVcks3ApjctGpLOkfVbh9NGlBUTh&#10;RoAcWgu0VnVygqD0EgwLkjlEmFG7zD5mpPldUD1iS0Q/ecDCvKMHg11BSNKmGo/TqXE1lVg+6bCv&#10;VL2SjVS/hZJwz/PAIqKmsEEh/qssS7hkbg61fN9p0EKbnMun84kSYazC2jZHtqDF+RXVevXLSLVY&#10;liXTY8DSPPCpZsmsyprZVbX60WnQ4tIoXwM1aaYTcDW7Rv+70LIaSe8mZ7RZmFMUVNUWlFfPlt2p&#10;pqC8hteNpmNW1uRV8N6pyi8ut82d19OMwmKFzSlaNH3hInL0+oOpyioKKqo0d7Oy1mfn1y2a0jdv&#10;nb6Rm3dUgVLb6/my8i3nW4JCYJ8WOTO0ay6B385w1I598uFuRFM5jiLYL1UvHPz2X7iseRFXR1Fq&#10;UaRQoaT+3gqnviAQGXNSsUqdmCbuqcxFcc6DCO9mg1LYqSaEVaIptOqxMEpoSpX+GrcCpzLiKFWJ&#10;ioIxBY2w0Um+fBLSmag/9x6GWezfSEmJoKkooI4hJK5EP81+3rVrH/RiAlHMiWcv5NUWpqQ7L2An&#10;cYVpKmGqoKn7b2SYevjmB5iKBFvkXlilABKXpKL5BFGsvBfCFZukIBzFeBCfKGiemMoS7oUmKAWr&#10;CF4K9Hox/kxTrSa+jmCAUJM6HI58cJRzhFXPRp48p7ziBwb/aLrUc1BKrnpw1K2Xb+SsaI6in1za&#10;S/WTyxQQ+hrTHNLgH9ylC3keFqpoVqcLD0MDFY+ERluBPTJ7IOCtO5hE8xsLgrqpGwpxUeDSnUcy&#10;JwZQcUi3Xk9CGC0jVMnJ0SRCCTo6NNWLaCbVzdOjd2j56qOvGR8GUBz14Al1jw5d33deFidbmdha&#10;lBacCKU6TiqU3+7wYtVfBqcv7B6Ufr+7X3567b1JrAh+C3I2O9xl2qk/2FWH4m7jSeRQBhJAZJjS&#10;7CBxVFvfQOfpc6ACBMUu7IQ4AYC5pA1l7X2CMdphKw/A/jO7qdgv5KBXnafArdNQn20+MEZbn86l&#10;vznCPAVQIRk1IVy4HOpscDsr+1XgzWi/nPHunhi9oalQsgoqTuaJCOI3MC4zVN/IDfiqN8InUhhM&#10;YvxhMFmWoCMyR27CV4Pj+rMDJD5hl79rmj3FUVhXcHttTHFlhm9wm8g8fkUMBt3RGTslOnLjwSC9&#10;AxHEwlcRBa4cGxo5fmWUAhq9k4MKznE8hrfnVCss2jcQMQPDczJMhUooYOAJUZZiox0XVoVDYN3h&#10;bm6cDFnhFrh5zyFF+Uv1YCcs/nd/fbumx6xr139M4fS1ey1k1dqxvllminXNHetadq3VDBz9DyW1&#10;FcQKplpZBym1rmgUL4XBSvYrAGllA9zlEBdtMl7F0ZVNlJSFagXafJhHaAoNXmVAJsFP/dL6FhFR&#10;XYPcCGXOEoZFjtLhTxg8Fpny96uTnxsJEV29jFQyXoX9igJLtpOj2Bi1wMYWefpVb91ZiXod7t/a&#10;wieKQ7BFbnVrNifefasUvig+suvt5cHHlDRfFn9S+bxau/DXTR+1xSv0XbMSlSoAfOYkiTKgtP5q&#10;TKZbW+2Udkcji0C1VWqcluMU68C5Unq1elPF+m0VGzR3Syi1ZUdZdJ40WBhwKKtLlbBKdqpaMHJH&#10;Peykaydhsg24DTfLpohRIU8/PoVrmuMONratifu7HoTmLmtWlaxS61o717bt3sjj0aEnxI+N8Qlx&#10;ghy+nualTIAfJzILlXFIOfb042ur6X86lMtOSG75bNe0Rg4JxM+tEzaaISDiqiaA3ETdtHRHU83W&#10;enHU5u2lazcrFhcaVCjb3KCCSvSN6rySshkLFs2YXzytcOGUuYIfWAgoQqAjGAma+iIfmfPVrHmf&#10;zYCaZsFOf5o6849TZvxp6nR2A6vyvsifZd8/qtMgBDV93kJF7SsuLSiv5FxzKhajpcwur4k/4tGd&#10;5Nr2m0mFRdALWpfVr1wVDeERsfD08DyRQIVCrAr7AaKYNUIS3mWbHAJsgpqSwjx5Mb2E05GTVSHN&#10;cMQjK/WXTOmsPL6ehJOq4248O1eWr/Kxyylc4Fe1SLPlaFbAtbKjoZsmtdw4Jd2OS/oXku1asky2&#10;znH77Ppn6RbI8RmzNAnEZ2eX8s5k65JZpttHaDC3ZbeDkHB5BZygfDoybhzJdp1QOqq4q2xRWBdA&#10;yGmECXKUmQ4aOa7o0/nsruvyTiTth9XbJX2IfJ/LiWyXQ95aKM+u1HqfPaeuC5DwUOioG/FREjHB&#10;yaZCd0lHaSrMnohywq7i/5mUGf8hySzDU8cvgYRc4ERBHJWPa9oTavE+tQFKu4lZRn9T6R+BwCr1&#10;x4VDDGZKRIOcPRJc4+qFSICBX98eTyR74bLNlZgZlfhzZ7WyYdd5o8MWcjjkk/rskKGcdwEbu9WF&#10;GYpEQUUttDO7KqargbgRSUJABVi6IofKa6kumIkPCRfO0YwPKUMVhl1xZcLfj6ZmVVTnlVbMLK+Y&#10;XVE1p2rxzLLK/LKqvNLKvLLKvFIZ3KfPL9K0zjlhK5+3cCpvurlK8+7jPZVXXMarSn/5lFXMKq/S&#10;TaFLDODSVcUr1pYqMPrW8k2aMaV5uuEKIprSv3FyA1ijeOh7Nsa/s7ymY77skZ0Hjzcd7VXs455+&#10;TYiP6SLoOqg+9hEaGLuFpou+e/HOwwt37l+CQNLo2DbpGKhkoAgxuoTfXTKLKYwVgrFzN6Q02xYR&#10;iEWzyiQhoxOK9U3p3woG6Io3kXDkC5Ty1sq66ciAZDpK0oYoRFyX+J65wEchP7NKpTEnhr9+PqGo&#10;fUKF2w44ETOIxBsBRaYjcxSJB6+/f/Tm+0evoakwTL1JAlHcDQIh7fJUlEAjNviE+5wx5laQiW1H&#10;YRBTgAeF+0u7Ia6LfIqNP305+vRbpSnv8HoKjyEbEcWAK5BMNAhgPHuVFHv+ckLM9hqIokEFdn/x&#10;OnryzrE0LIDTg9fIO7b3AarofLgsJmTI7t2X72+/fAdTwWaKSMHp7OyXRPZ7gjDgGud7jxj85JbF&#10;Dc0Mhoi4N4pxlIQMWSKuxHsTGbQj6OhtNHv5p0n7n1B4kphJBUfxAHDLxJnPX9EBnkbwGyX+0GVp&#10;6mjnuYK+Lo4alJ1HIShOnu48cbrjxGB732B7BCJvOzGAsh5cJG89EqjpjUc0pafxeG/DkURTDwtV&#10;b8CPOMqYJEZK1HoZqYQ6A+dogTRCpsXBJ9hCUBbt2pDVfUKmKvsiaj6VfP929Qx0njxz4MLl/ReG&#10;hIInB9thtt5TcgIM/ICaDkd0Prv5+ao7B851RCMd/WcOnL/MofhX4h6jd+zqSPc1xeGEo8AeaEdc&#10;ek1kFf5+w8eHRhhhdnV0aFhTqq5r0hRAa44CbiGlnjBqdV8NdgqsdWgKdkmAVd3XFEoE9FXMwOje&#10;8eujVLFvpyZGQnHhvXn86ljPtXFeLPzMT9+4S+Own9Dx9IU9p87tTae0CQ7PXbSlsT1iMPJq4la2&#10;nVQMD1jLXpQtXR+plW3DsR5QCm1V232Kum4NNdtaPeUdaP1Ysnt/mK1iCo1dvOQKGB5fLbs3oGG3&#10;dKJ/r2luR+2GlNY07VoDCzXKWgUR6RBv12aZttiuQpo6BFSNIquVDc2yhKjMrg20H5O11rbtgsrE&#10;YHVQkyxUMqSAZw1tq5o7aHmlzF/KpLpNKyvDsVCzsMISFWauMEnxnlfsQfRpYRXpCMwgoJLH4PbG&#10;xVsVMxDwiElHCtYna4+MURFtYt0WmS9Wy8evTPr3xpKVClaueOXhHobwhS0RUylWE19kfXH4tuq/&#10;V/m/zK4Jxw3SfO6lb8TXfMlHBxBrEfqSRsVMrKr5c09ikdYy0aTfCKEko4qAynEFw8wCSkVIuh2V&#10;m7ZXb6ur2qZZYTLlJeY7OU9atMtAhVVQNMuNEN8q6J9FYSrk6bd7bQCV7khTB7trWuT1B6UYmbzN&#10;xFSD8CABPP9b/IDZLhpfWDmjyh4lBz9ts2LedTtscxO5D6qfVSfcH0RRNNr3yK+vqZ1HSIDNTd8u&#10;bDZ2lm3Yyn1cuCLRmbk13KP8ytq8RWVoEfqXdr4C9MkMNXteBlGT8pBZk/JkgwKTSHw6XcaokLzP&#10;ZuSR8/lMOfh9WTA7Ik8UwlGyRM1bOGNB8YwwRsFRqE9WeOZVxR/xoXdxl3/z2dyF6Ens0C2eBp4J&#10;PwfqX6o2xQMUOmtobOxyAWy9S2HSUq0yHTceO/15n7bj/HjgwocqWrBG6BbciLZLlgfnxd8A0VR2&#10;yAnEdbM+kFBMgpxGChVzPKnrTNJZxdwc0qquW6JM/5ZswPV9cmESPpScLlCBk2Zl2GZCSTfFr9SH&#10;/Isi011yMRIWjtKOC8yr5VACUa6FuAwJavnUlHQ77lvx8jULw9PPgGpxIyTIV8sICWpRPc7rQzoa&#10;bw0KZDfR5+JesPurgSJNDgl1bKnsjTZnZSdyFVWPNAm3wJYC2SGfixyaij5AILHgEucK4SiSFfMu&#10;FTPhpQaZzF+2Un8O8UajV8uTnxa782M9NHuy6Ymv0cwfNbI4uVJJ1RKeUgqQ5tTOjzJKFNbEzKLK&#10;xVRkN/6I4qhOTYF5SazweLzdgeAxv1jpMD3JBkEDtSQJy4H4bnLhJCx+oZPptKkpVyiMuEGNBgCT&#10;/qlBwt0m3781HZKVCY5Sf0gAS/kVNaAUBQpihhK46JfCrIqa2ZU1sypr5vDbrNLsKa0ZUKlZUro6&#10;LpzLZACT10fgFpcf7xFumUaPRmhQ4ARKwU60X5Mvb73KvEVazGHmorJpCxdNLVw4Wab2JPbolNmF&#10;U9ki0JRi4yycVlg0c2GJlmsoKc8vr56tSVOa1aZh4Wu0agMopT/zNm+v3q6PaHh9NC6t139y8aXv&#10;QEvYsCsCvO7zH2ZH6w92NR3p0XI3aGzomoPn9pxVuDB002NXhtGZFHNi4m4WcCJDJhlzkEffaBvR&#10;50RWYaS6fP/RJVTnNMwD2wAh05FC7cUCRI65J0NTgNO9xN1LvmHCJ+UodMRHW4cTNJgrxiTyc6lJ&#10;HMXRUOudmVSMo+Ko9CoUQSGiOChwX0CLxN59gU8BEolh6v5LCYkHr7576Ah+b3/QFqBKRe5/jpAe&#10;Xn+qhbwQgEFZkvCdk/vcizeKSAHnhJEKQIKIdHY46qknViVOejcgB3VMcQVvfvsmDE0qBl8BNkCU&#10;ggTCVM9IvEREU8IzEZoMU89fOnyfLupFuPOlvny6lugkAi9pV1iYeC2SQ+Leq+/uvHp3+5UADCpT&#10;ZMIXb8aevRx5ojlaVxU674kHVmNrG2CQLWOeCYfALbbKv6uQ9HGLY0WyGw+EUmNaLmwwXNHQ3U/F&#10;JDrS8g8cvQVcAVqUv/Lo67AcvoIbuY9nb9xDEedBPWRXtzDOWEhb8xaQxDwo0dQJhXNQOPKegdZe&#10;xTRvQgXXimqDu0+eAYSgJnHUsZ4GWzwOHifBDyQsHpoQZWuSFXeEtO1Ujt0nQEqd94xSKpwmkKTW&#10;Mc3Cao54FZy0vUcGrl0nz2hZqli1af+5S3sG4ChN3Eoip4e52A5+hyOqBMJl7jl7UZfWe6q1m2vp&#10;233qDAVgIUCFHy9Uc/zqiFzvApaOXxk5cvGaovldHz+iYBVDhy9e6boy0nV1BKA6Hi6Uil0h5rnZ&#10;r6CamuXILvnyt7w+Pjgqd98zN+71j93u07phWh1OHpiqKLKSmStiMHKUO8idvSDDskKSQM7xv8m9&#10;MxP3sl/luRv3+0duwmCHLl9zhMYjCt1+XTau60lk/IOKghP2t8TydnFPxKlH2k5EnEbNLjvd0Tcg&#10;o9axYKpjfS1H+7hrdYcUkB3ZcehYGAdkGeDtZw0VnVXKsWKp79/YESGwc6wQslZpPlXnmtYO4Gd9&#10;a+eGlt0b22OmSms4BIqgxFfrYuJNTL+BptBxZfRQvB9BVJtsXKGga5ZLx+4NHbvXt4nNbL9SADrS&#10;Tbvkh8ZbWvp9pyfARMSgjlUN8klb1dgin8A6M5UsMMt3tiyvb1ne0OJ5QbJl6ZDgailkJb9BTZ5h&#10;V1NoFKCiHgGlUtuU4uYJUYJb5O+3fqvsVMCMtgp9Xrp6Q5kc/zZFED99dj/+y7xUmglfQD5w+vBZ&#10;I43Ptxxh4t9VqbjSSfT9JZ/vlL/g/rLToLz7AtJouXSNfNRL127WjN8NmsdVvmm77FHIJnEUTFW5&#10;Scaoqq07FdBPsQ1jrlSd3NsSgrIER8GfUOgKwEmDGaPdZKtU2+rmtjWaJrdLZBs3ThTNyOdwFI9B&#10;LkH5afFWn86Uiywfd/dpCp+m88UyUDsOHt15WBEpd+w/tnO/Iv4pLgX5PIegFOUPHFHw9AOU9OpS&#10;H5kK8akt7omezPZ961r2rG3qXNXQovve0BwWyAbYsmJrcNRqcZRU2fDxQaVBk9E6UcWKdZ7+XVs4&#10;ed78yXPmRyQJBHDKC48+yEoOfkh26KtZdvaTR58JCgHJkJkLivMXlaHAFJRVa+I3qmAoQv7vHgTQ&#10;Gpgr1sQ6vPEnvRXQLCFVKQUPaWmB4/Z08iEpc1HMuh35aGZksivdTo+dFhdyMdLSxkLb0//c+iM/&#10;UTSTAvH4SqFX6LAE7n0uH/pYJkKl/Vs+OdEH79Jm+JjJQ0mnsJqeHvIZ2XqXNBiQtUZO/Hi0m6mt&#10;rusyOl2OHuxMEk5TPhOXQSiAuCknLG7BFd0s2wVLVxelodI55JJu2dWpldXNjlrIoYBP4cIk3D6S&#10;pd04uy7sQ971WLkkej+U4iqUdzG23BQkLSP+YZwXLF1RxJVG45SxUAuxoo+4Yu5Rdtn61CTYarg4&#10;i+Ekroit23Rd0hZ3BuFpTl521u9pmcI8QgEAtKOK8YQD8O5DJoUBAyIKRVmQcUlWmvTXwosSCNGL&#10;Uv3UzCjK6F8o2ueiqCJ20n9REIhOETEV/PeBu6rO6DLjGuO5dc95w3r02PKcILxn4SgSHCpds4EE&#10;h8hk11WMUiTUbYaLi5VZbOks4Cf+D7MZzWlOCg7ll9cUlElgkkhUkcnVFZRW54M9YFVlLawyV5Oj&#10;QCkZqcCkOSRS9OKK4rogJV2shFMorcuHtTzOtDOzpHxmTH/KL6mYWVpBWsssFJdrGYf5JTY98W6a&#10;rPg58yLq6JxJebMjDuncL2fN+Wr2PF58sSLeIi2NN784b1Epb64CulcTt5KHYTmDowUTFf5IizBu&#10;r966s0au5HxOvAoHX5EO/ecafgu8lHnX7zyo+dya+S2r1Kld/bGkzOkLmn1x+RoaUt+18Zjocuf8&#10;DXEUjJQYc2IxWcSucQg0xS5YoujeYakwtLBFYRIFKcofkiAZCXZThfv++duUMXFlmUmCbZaw+mVe&#10;uuzQF0FELqNMVPkQ8ZLV+qgl5Z5MR+0LB0Vv6ar6H8vRytbx7CWccDuFDZtoJJEAmQIwIBByZLcJ&#10;29QPj99+ePTm+8fvfnjy7oeHb7979JacHykJmTx8+8NHxAJXwk4VjbwHSzQNKVbOBZzEPDGNCpoS&#10;OGlqk5bWlTwL+9WzV3e08q9mLoWvXQpa30RsiWcvFXhdk6NeA1EgVmQKyci59VJ2NiPc7XA7dDfg&#10;vUgH76UX++jNh/BdfP/oLUz1/u7ryJfj3zvk9os30UPN9eKmX32UGCcZT8ZW9z1E43wvqDXWQfat&#10;IU3OhbibPAbnZHUMeL4hoyVKtvw/Y31nzawLWyiKe8zhEYcPPXg88uT5Ta7u6UvOiI6Orq9YC0Na&#10;3PZASlNsD0bEcK+DZKDqCM278wRwonWf4KiW7gGZjLpOdvTGKrSD59pPDspqFLQDC9XHzBzP1Wk4&#10;KhAi00snGZnYdWA6M1VmpFKxTNilTARaoApllD6uQC+GK6OXtP9uHW3tPZUSlOKtQ1aQnixpJwZl&#10;ttLP8zzXxdUJJE4Osrt74Cy4JSSLxQz2nrt46OKVg+eH9kYI9e4rI70ReeLYFU1wOnLpqiYyXbqi&#10;weGXzijFcMln78pwz7A4igFne2Jkol9x/Ca6vCDVmP5S4TZxy7gv/WO3KEOBk2GhEu4KvcJ7EACL&#10;1YS5s+DTpbvxg/WDET9D7h2/O02xu/MQGKYR+XCGCyLtDMYEy/D+1aRKuw7SsaNDWrs5Vt+6qkWu&#10;ZLMSWO6/oNWxdg+eh68UNvDMBd3Nfs1/40bLLbBb0RTtEBiB1LRAqnVWvQb3Ht4SOqv++M9RmtFc&#10;5UYF/LTv3tApm1X4AWp1PhmsWiAiHZLlqnUP2q1sWbv2ypXaYbjbdnN0PQXaYxUKgRmoFm5ju4LQ&#10;5E4mjzJFGmwXZalZFPqwiSkcAmp9BEJgV7TWKvoiARWIqRraVihaXdvKBpEVOSsbPf8q/ACDtRBN&#10;soopWDLa7Gys2a61hspjBd7U089AFROooJe1W8vXbS1dG5H91kFWslkpLoXmJCdLu6KHWPhqe8EV&#10;Pv1o7Zq/YL1LSywmjirxZZcGxTeaKihRpCkWYaI0Pyrm82jOczkQpSWA/f3Ssldl4d3HrqZ7bd5Z&#10;uXlnzZY6ZMl2XZdnB2m9qfC/kARGMhohLSvrW0Cm1c2yGcqLT4jbvqZ519oWtmBq+PXFjCndRM2g&#10;S/z6Mo6Kr6TwiQRPC4AkMQXx/Ow77By58O0PUI+VqR3NXxylcP/JjD4fJQ1H6SEUOCXR0hVY5aA8&#10;AGWq2gdrJfYrzgvza5uapyS7D9JV4X2E+FeIyGBIsFnefQza2i2MLQongywVCwWsojqvTH/XzliI&#10;slE0fV4x2y9ni6Mmzy78ShHPFc0c3SPmR4mjJuWBTIrLhzYyde588IliX0UkdBSVafMWzlywiLQC&#10;qUufKZ9dUR0qkExEoY0kzFyiGewbfvPlghKFEc/R1xGrbogfGnY5xBYhJ9vNtjxnFPOuE4hbcJp8&#10;lDP0VDhSDfrRTKvzLGYtWDgLomc0zmgHP5ePZjV8JJLORCYJhHakmC5fq4gL5FMgBx7YuorbV5pm&#10;49Tzlwp4l9KokQAAeaNJREFUIpFcPtucMyaQyS5CRc5C+85hQDkdhc14rvvxFGkVCiQV41qoZeXY&#10;R10RutVPMT0dhdN8Wauc0OlyrsL53lp81EK+W3Bh4SU5cXaE9l2A1wdH3Q7nZctu8Yp1GsbIREi4&#10;QUvWPneHYeQVk3vUOr2b+tU2y8+Elt1D8hlVXyyiDudcAlvnWMinKVdnl+fbuwKMzLlOiBVzmQJ4&#10;uNeCn7hrQi/Ksytq0gpLDIusN9VLC8OHTeY4dUMcBTnQLCeKZuXnFogVF0U7gXAUZtedca+UGedy&#10;JuIx19iGlYm0b4R3QSknfIiXrxOUp0w2GrpMzkvLtcttYkLMUZyObX5FzUyoSaS0OK+smnReAk41&#10;mrxUUZ0vWFpcGFilC/EgJHQkK5DGTWOi1jQUAVQaHw9FkBX5cM68miUF5Y4hEWuHF2u+0wyBUHle&#10;URlvNOho2jz9RRSvM4Uc/bJg1mcz8j6bUcC7TDM+8wr0CoOmtIYDL7Ki6YXFMxYumlFclldaJR+/&#10;sJUVxmTIhcvW2CtD6ypmC/WG2wPfVz66qxs7+DbzzRZK7T3IB0Cfh4PHUBmbvUSv1skRTaGMHrp0&#10;rSuWl+kfvSmDwM37F29LDx66LwJBGZIxSgESFBpBbmYx4WdYgeYAKh1FgaYk9CKYCYuQkCa1DiFm&#10;KiR8wyQX70jJlsLtwqagdNf5aGMJR8XSulLW46jzrcSrnzmZmQ3KYtVfHBXRzwWBQYMT37wIk4sI&#10;RygVxijTBQIXZVsACXx6AkG9/f7Juw9P3v/w5P33bB8LnL5jS/7D1z/AJIAWBR6++QE4yW3qXqDU&#10;LU1eepuglMxTcu2TkSoma92Qn6FmKFk00+lFZpISUGkRYbGWnO5kgwp2UmE1mGAYOaoY3n1hlfpo&#10;j0JIhFUNzAtQfPmebsOEj9999/gdV6StF87yhcs5UCdVWEI7Fo7EBC1DtVRkWJpb7+lzHu24R7oL&#10;cSu579xuobVoyjPf7l0I7fzM2N2zirmfOPuRSCQ4inZ0j2IaGHeNRwXWko/ZVVDq2sGYNcQWKkiA&#10;6lwyfWhPGqwvYkuc7lAwPbmHyb8uAkV0nj6nWA5nL5JQaAQFRUhjmv87F9VHwAPh0/E+fjV1h7sa&#10;DnULjdIIfqoVaJRETYC1jqDBC6VojUMUUJvRAkfJcXnE1aGpjr4BLVTVe6otVvV1Zpsoqx8wIF8X&#10;oqiAg7u1ChygeE6xNw1aEZqCNL9lDh2+fK17aOT40LDmLDEy5wM8gj0YHIQyXLiWpYolj2V3iulq&#10;/UFHmk8FKQ0r8gQ34sItLXhNAsgZiKjoiEzWETvk7I37CsMI90JcQcgX7ty/fPcBAMwjweOhpyL9&#10;84ItP2Hu/ukJ8RKEFpar+IuEJ4TH47YmSZ6duO9unIyVvu1DeOTStWNDw7aSyUfx6giXFpaxsaNX&#10;FO8RUNQzEFfX0T/YpsgWYioh8eGeuoNdUl6l1Gqr1YFkqpJCjHa7LZYJQg/etCeb6C/HKgjKumxM&#10;pNECfQpLsGvfZhkuYgZL5z6YakOb6CvWh5WNyy1w1OKm1FrEYUMtpkHl796/yWfJ5udwKKqIstr2&#10;ctSKvgN2y40QKmiUMh3WLTkZIivrm1dE9IUV8d9ZYFVTrD6s6TSCjR0NsupsUyyK6li/VYs4aX3e&#10;JPSr5iZtVKQHzU3aqEWf5AG4divfX9FU6mPvj6+CwsWH259pvsL6HKOrJNrLivlLUNjQJBPHIgQV&#10;P6ZIAVFqULJ2k21ilZu2l0V4jMqtO+kPCS3au2Vn7Va5rtUk8dDlbbEswGmxvRxjFS/j0zJdePNK&#10;e11qTGQSFDW1tK+X5XD32qZdaxpbw5evcy0QC0GZV+N+ccezm8V9gV68rBkJ2EaMFF6jmvUkIA+s&#10;CuEpqjvQVX+wS4ykVe81W4+nqC6WR6sTWSVPWlJ+fzx7cQjRoWiEQ3CUl6VKzFwB/AlWSeJp2QXM&#10;7+US5BTaoHgktjrqVnL7NNlsfdFKDfi8Wq3Dm19RlV9aPrOodOaCkhnzUTmKp8yRd59kToJGmk0w&#10;NyMrICr+2w3TkyZWhUOg03kLS/IXloBSEQqrfGZZeUFlNQqPbTaoc3oG4u9vcfLqzYozsSC0c+uI&#10;VtSsAiJ+LLzrtNVBdjMF0Wm2pBFnuhjiQ8pMc2jE5APk+JCLqVbaB+c4rZZdK0efZuuOOd/9d0UX&#10;Q/3VfwYk0pMi7gwlXcXiivo9eHQix8XcIJKlXca7WVPKWUI3XEaZPpFLurAT5PjHxlEySUSVpHuZ&#10;xkyCTMr4d+scti7sBtn1+HgXoWR2CvfNVZzvYj4vCnF2NGvEQgHnUAtR4fSo23QLTrtM0mZUIW2h&#10;EQ8C+U78Kt/V/3ezHHVTiHM4SsLbrIDTPpockkRPZE7U4H8sTMkI/1DIbjjm6fcABYmRkojeQiMg&#10;IfyeEdlkjHwJSOhvJ7FEmFKjnZDohmAjFWohPrUvUB2I++UtOWHul0mKXb+yETlqh0kKMVAZqkln&#10;1+7EnPBFNDglccZj10BFWqszIeXVBRWVeWUVefK406QjOCpmK1WAWIp1Xr14NtRUobgacueL4BOz&#10;w9exsEZOCwCVGgRK4z8YLtweDgwI+VThRLPLq/LBJ62rUM4bR2vVIVDQwkXTFhTPcNCbOQt4bTkY&#10;Tngq5382I/9PU/M/mZb3ybSZpMmPyKSzUprSLE9F3SlcSDsFZZWzKvQW8who0BQVfaM+Sxu384Gs&#10;2Va3eHvD0h3+i06fEKEUX2u+FqEW8J3Yeeg4SqGDoYePn2a3B0opDhj6CqpM6LVCKVRhdB3UINug&#10;xFFPNbfH8eJIW72WYo1K/SQm0mQzqTJ9OtOqU1JKEjnpJD+21M3y1ULKS+axpPFUnO+S3mWb9YEt&#10;Wp17xdZXgWLnZW1l4QmYiUh3id0mIZ8ACVFHiFEKXnqccJTw48m7H5+8//D1d8gPX78n/4My34NV&#10;3z14+70Kv/lw/1XQVMR14BSyEUWM8pvPtXiu7FTPXrIbIcuTVa0Ur4LCiv6n9YIhLkGX0MhxIF6y&#10;qwgW4ihZtGzdkutghCKEecL8FTHZn7+GhXxFdEAX+EZWtYev6d4P4ZpIbwWEj0FEXdePoBSg5XGw&#10;SQ0SQ+g5N33sayE0LM19B2900xnenBFmyy3QXci56bqVvsupeUoR/8L1C4k5dSFyAUWZvnvhthbh&#10;5TZxOVwCCRrkKEp/7/VxAODY0PDRWP/3sM1TgVJo0mz/P6xScvDThCXbcGAPF0N2DZ4DQsCSjr5B&#10;NG9zUQY8JOSYl8KVYSkDIRJmIRcmB9CSyfdwt8v/qjBbZR51fpLDlo65Ee3G+lRpmwq53tp9kr4B&#10;hPCebGhcEX0+qcCAuwfP7QtA6jwV88H6T8NUNuN0amHic7tPJwtqcaUanxDGilokGLfjmhupKVJs&#10;TyjyhxfU1pragTriKF4FshlG1E3ySXBIk+K0UsIjrwIng9LYHWgKIrry4Mn1xwLs7LfJrSSTu6/V&#10;tMGwMET7B6tnht+pHhU9HudvKlwNHKXpc7HyFVyHkIaidaIxBQI9eV0TsURcozfDt1AOh5pFJnTU&#10;pXG9jFJzjyFWNxGUFQ8z/lrMShpwQxBy3ZGIYHFArlYyCEQQts17D23em1gnEMOPtO195GsGi7Tb&#10;FJCc1tG0WK6QaR3dW0Ttp3Yw5/Bm3rLnY8uIMiNBy1L622WUsM0qgmJr/hXvdrAhnABb4Kt1zbtW&#10;axJXx4pGhRPUJKuw2NRs31mzbSdAhfK9OFmWqr5qm0xVbKu31VVG/DdYq3KLJilpnlJESy9ZtREd&#10;fdEq4CeCmOuLLB0sPsfJZCfEX/b4lLObrOLoMlEL3Xqj/AbXbC7VKlKarCV3vnDeK9uynZNWbdb6&#10;V1DTkh1NbBWmLyZEKez7doV9z1z4AKewRzUsb9SqX8vqGoWUzR3wkuY+OaqELIRKe5baWnKaO+XU&#10;x9B1RBw8blncO9+a7F5sNcxE5L26Q/ohy750WOTDA0POjkOyLwE/gUMqoP9ZzEWH0tj9cVQ5pA+B&#10;UuSEGeqgsMpVfDQaCbsWiEUaGAvoEtinjn9+PBD6vK5N17KqoW1FXcuyuubFO5tqtteDUhq9dVv8&#10;Rz+KHzpPXkVNfhmqSEX+orL8YhumFgqKwjcPNJoxv2T6/EXkTJkd+DQ7nQEVswlierZUlxSiSmPO&#10;dunM4lLNMiirLIhZBnNr5YrF7faNBo8VhnHdlt98OmdBxlioKdKWUg0V7Yq0BfiWzSFFESeyo1lh&#10;V6QpCrDL5SmTMnALmWiB4RzlRzArT2G27CJu34fYqlcox6hxqfLtQy6GUJdL8ul8NHnKl6xcsFhX&#10;NGdx0jGKkUBcOBNwbkFq7aFZ1Y0EWwuHfDoOZUddl0xLpJMcttkp2HUjrkiOty7DUYbI50oKGyFS&#10;qwX58UOVuP9kOpG1Q8InJeG0E67iHPeftHMs5CDO8RVlnXSXLFnLbgQhB3GDLkzaVdw3H+LSXDiz&#10;DiE+ytZtIlk7zs926Uy2m1V0wmkEbZ5tkhPemC7vpwXx8AoDqpfJi68qmbykvlVrWV6ZkqrpmAiK&#10;WrZHCaXCFdB1tct54S4AIx5g1SURF+hiH88VaUNO0rEo43FesIwhAnR5HSvsviBqpWIHLVqlVzCS&#10;vrt19xHfekq6WbZcsjup5ZiqFheGX6IdbsmXo7AC5VXnV9TOkHOdXHs1Vam0YuaiUl40MxT4oUqB&#10;9cqr5lRWi5QUnbxGSzxV1Aom03lQheEiqGWpahTlTzyZoJpOLXiroGLVzEWKIZG/UFEiBFG8dyLB&#10;a2jK/KLpWll8YWBSwWczEE36/HT6DNgpIEoc9aep09kGR82O5R3yYK2vZs2DpibPmjetUKYtmuUV&#10;Kc/DuFLeRUUrV/Ohks/GJgVr4gMZyz4qROyK+pZVWkxj14Y2+avw8eDtzNeC13qDrFLS2KCptpNa&#10;zQaFDEXkKChl357RW1pw5tb9S/EfMyry8OOninyguT0vhB9hVwmLioBqLMJ8jzwJxz8bK9KZVP9G&#10;OMFXmaptscJNwvOdEg0srSU9LNPOg528m6WzYrlHs131IbWcXH30NVcRHCUZhwoimIFMUuEIBzZk&#10;BOWtExAFaPTkXdCUrTew03cfvvn+x19tzVEUkG1HEf/eszW63E9hxpOXZJ4KcIroDrI+gVg3wzKG&#10;QFZ3IgCG0UsGK4NWRCq/9e1bqtwElsJIJawKBz+Blu1dz1+Ph7XKFMRFsfXVPXhJlxSHULAUhil4&#10;j+t6/PZHyFCX9i4oK+VJ9zlBqWevwkIVs6ciSMbINxrJMEtqhD3+vgW6rbCT73LcCxLkXAwjFXc8&#10;zFN2AX1gr7ALtx+evyUbZsQ9f6Frf/mWy+EOUubsjbv9o7d6r411SZIA3EdjESqZXy7Kac1MBT+I&#10;o2CkU2fEIbHW067+s2jYtsxQwIwBclBmV7/WdGrL1ttNGckSVPORiLICyu/OsOdEfYSsaFBszL4G&#10;qe+hwac0pZlXh7ubjvZqm86qcjuwU8Jdx08ATq3dmn/FLgWgu/YTAx0nBx1MXLHXocF+TRPaPXA2&#10;iOjS3jMXZZ6Sheo8KMUuuAh08aN2IHgS5DM4DNShy9cSjordY0PDXdc1QwkBSDy8fdcnIriigm06&#10;HMjA6K3B0dvknxi+cSbCbwb3Pjg7DtzeiVj2N9hSHsS6fFdefL6tF1JnXf/GL9wKJ96gJlmw/TuN&#10;n6qeGVDq1v0zE3fP0rgsk0K403oLPbh05/FFRYAE7e7zGJyj2E1BuHsI+9mbEaA6Gox98MIVLhy2&#10;lA9khFLsiGiKcv9LLYGyQ2pI+7WO8OEuuWzJ+BABA8I+oAktmlwaFoPYRanNNO/ArUNbI00B0uRv&#10;2qN/rOJoSlDGp7B1SGgzdTVMTud5MgFyLqATpT5mGVwlQd4tcgUMl0KbWVo17cegtbp515rGDgAj&#10;ghPEyldpGHf5xcEn8pHTElWSbQ1VW+sVr0iJugqt3SSzVcXG7WUbtpRv3FayZnPJ6k0RGWJj8QoB&#10;VRJ/T396SvhS+9OsyOarwoq1cr3Xyi9bG+vmr94Mj1XCZuu3lgFREUaiIsLxafErLYQlu1NtgBN9&#10;q93RVBOdFAeq/y0I1xI2KLbJVDEF9mho1TL0zZ0bWvesaw5Sat+zoUNBGhVsyb6UWlgsnCd37d24&#10;e7+MfqkXn+5OSs7b9uuzyH0R5BwKQIoQkZC2VkILrKrT9CetI0K68XAPP3a+oYpSA2KBSZB5hOwX&#10;fR04Bl/xRHEoeOn4jkPHFW2Sl0OglxsxTTUcStqnOnhGN6Av2bLs+6f5V3p+NnYqvj8ILYNkg9ZA&#10;Uzj4mDZWuWkHgArxLlwmBWlW9RLNABdNaSGpmfpLV34xESViETpJXnGsLjVfContVDH9aZGMTvFH&#10;cLjASHsRR8VUK9IKp16qf6KTv9prlxct50nwH98bI/Ti9qpNOxSvzwEErQJa80PIQawLSjFFW0UL&#10;DF2QnEzhdkkBUqovsg19MYEEJ5wv1TB1yXP5bCunnVRHZ4v4FEpzKLRYDpFjTd0NklCb/94Znz3J&#10;YZt2hhxn0oILwFox+/8jhvm83qWYT+FabD0+WXXSWeF5Me9fZ1mia/RRV6c8uxTLlGMfyhrMzZSl&#10;KDVAZfmUtDid5bs6Oe5S1ibCrs/rZlUyjkZmQmLuHofQlbXLCIdRzvkkLKRdLEtkh5KWI58zZmn3&#10;xJkLl62aE0YSRSyIO5u17wS1XD4TuudDWTHBQ1xXVjg7hGg0uPDqYAn6ECFDhFimi2CkrLCFfNk3&#10;KEDf3LiMPNoVpcSJdFIVizWj6Ew4tlElqEyedUrYtS+9cITGneCMbifbpZ/FK/WbX7BsTVEsNBHx&#10;4tcsXKZXs17T8VLmXUyCB0AF/KQtlRciZ1eoQH7P0SuFGq+ooQMgny4TqdQKTnnlCgOqVQ4c5qG4&#10;VChVUpFXoqUPCsqqtaYTdeEo41NlzazySoXyrKzhSeB9ESH+agoqawSZYYLjegMvFQBGaQqU622V&#10;X4pUTZclXYuI5xWV8M6aqbXwFIF0+vyiyXPnQ0efTp8ZZqiCP02Fmmb8ccpUtpGY7gT5n07Pi1Ck&#10;iqvzRb5C65D4atbc5F+l+REkXbFHq2eHC+KcxfJ6LdU3bKP+7dskw1Tltrra7fVaO7JO8YvWtcrn&#10;ns+wPvx8Ng7oE86bvfFYj8Jh9Qql0Cm1+mdYpY5fGenVFHY57Zy/eU+eeKHxAEgjEUEOrT0cycRR&#10;bG/KiiJHtRtPX05ELG+bfQRUjz9aKmAqS+IEGGiktEEoTVisWmV6+ZWYluO6SsQuYvVdjccpnIm+&#10;TtqHcuTZ9cfP5NT3jWdJfXvjG82SskkKNrC96J5mEH3kKAVjCN64Dw7JxPSDuCgc/ACnX3HU0x/+&#10;jJBOM8MDUPQFoohVHr5O+ERk8lKEIwlqApBMUMKeMF7d/VZh91KMCXPWy1ioioRqqYp8Ai02TIWN&#10;izTbWwGHqh4EJeG8UOIrufOx5eoAqkciKC06HCj1AxDFBdokZY4ygEUfwjDFecGbGC5B3dMk3MVI&#10;eP0BVNfDPMVd8O2Qqyd3M0tbnw5/zlCvk6lu1rNDlLY/GJfA7eAqYCqKnbspxVpK8/B49/Wx3iuj&#10;3UMjXUPDxyJ23OFLskgYpUxKwqRY+lbsEcHQbZBBOGorjWBD847OKYBBhlI9igxh4QfiRFu3QnW3&#10;9EgFR0xHMlilliXvwkKaKCWIihlWtkGFoCql0iMPwJSmSMSu0jFlCzw7iZBPUyj9aPytCrZ+sukY&#10;oNXf4YCEJwf3nr6gC798be+5sML1a1kqbSP8egJX5Jw6w8UyPgpofmXYqOlxOHh+CKACPI5fHe2O&#10;GH389rtiZTlFUBy+wbYnEIuEWGt43EH5Bj2pSTPcbp2IABXHh7Sqb/+IHINBrPO3H2g6XCyfLXbi&#10;ziqQoxD64y6PgV8CD+NpecjjERbLOyIuBaS5eZ8q3Hp++NcSM5e8fKP6o3AFDJQal/Gqf1j2NF5c&#10;dLvnyuiRoCmTM1vuOO83GHJvPBgxO/S8HxIYtbXrJDdLqvORdAEr6cTH6qRPd0n9Pdwd6nIYDRw/&#10;IByx2AWBYvfo9oNaRFjeWZBSyktb9hrGZHYIcJLOnVk2pFXbASzITY0Y5DiLRDEM1M5eYZvcC1Og&#10;khGs88DG9r3yPOyUV6E8DHfthxxkflHIQbl2r2rqUCA7RXPVCkt2h4tpNgFUKOJa8JdEfW3Ygrzm&#10;r93/NLFqw7bStQrxV7p6k1zI1m0uWwcaeV3dj45/8ulaszE89zaVrlbsCgqUr5MBSm7n67WIfNmm&#10;bTRbvSVoLVwNFWlQp25cEn1YurMZWVbXogDfgqjGZfXNKxpaVzbR+ZbVmhLWsjICe2hmWvOutam3&#10;nm10GocQ2Z06IkZILCwm01OEG0HgJcCJXZFtcqd0d4RPIdx00RFEFLMl9ds8nvxs4zHobjzCL5eH&#10;pEfLTIeBuj5Qaud+1a0Hig5rBQUK6OYe0i/dz5JraeZeuP4qn1OE66kfvLCUxrMXxq54NmS84u4H&#10;TR20IyJMyNd8dZPXI1Yc/JqtDbpT67cWr9ywcPma0LWkF82uWqx1VkoqZhajk8imJKzyVn/vKnqE&#10;LVHwEjmyX9mhRvoMalI5Ofavke5UWj6DRGkFKod8zdDHFHh5TRn33ZbGjduqt9X/5osFi6xW0g+2&#10;pFHdpJim+rf1QrYoi2xztUPrpqEXauINCWei/1kLzNokk4QLuAxVnO9dtRMxJc0P5Fg46lN4i/go&#10;u87JSiIcsnBqdtm6inezFlySbeHilWixSuRkOkFhti6fK+S7DGmujjJ0GPGuehWuZdm53FRWy13y&#10;bnY6hEwnskzneDTcVCZUJzO7OgaNXcQdoBZb8rNG2HU+6ngUXs3vn2fC5dlSTP6+NVpOl2IIrXHI&#10;Z3EZtm4tOwu7WcK1csXlaUHF4oHRlBsnUqByC5mw6xyqk3AxWnBrbJPRS8mEQ+4n6eyMbN1D2Zeq&#10;tfqTDsVqyD6K0LLLsCVzTi2/vSQEhbsHQc2K4BMqZgsq7USbggrhkypyNGvHW4v7gzifXV8FW93Q&#10;dAqcZNnKomXripavW7hCPxlezaVrNvCORrJaJGiEtH4gwEyYhuhhfgWoI/+9IMblnuOkHPLBm5Iy&#10;/Y+i9enKNGdpETlVM+NNIQt15WJFw6sUNc2qqC6oqBZEiZ1qGQ1QDRgDtwqrlPawcFIuPGotBrQE&#10;aWV66cwsKp+BLCibOb8kD3ziVQXwLJABffKsQiDq85ny3AtYmvbHKWKnP06ZRvoPk6eSYPeTaTM/&#10;mZb3p6myTUFT3gWoYpGHfIXQKZg3de5CUGpq4cLpC4tnlpSFp18NZO5RWqSv19aKDaCUaKray/XW&#10;NTturyZJh1+4viLxseftzxeiRYYpeT11njqLbiHt6pIMU71hlYr/ntF7Qpt59A0covWOnr689Szx&#10;N0Nl1wQedPowsMgkYiPPUy1DRGEErEIMUajIiLgoNVywZVeSgtBHuApAMiM5oUbCvuRMxGmL1XdV&#10;T4tJ0vLDT2JOVyzBhJouGjQGhHntZoYoQTJhjBJOyJQEU4k0fgzYEA6RznjJ+IQ8+/AX5PmPP5Em&#10;3yKXv7eJN+CjN5KHb34IvAk4iejkYqTAldthg8qgxekEZkK0NlQchS5Im2Bly3oua1VqjHp167ms&#10;WGohTDpOuynJS4BK/n5hmOIyZWfLEJHr5dqTkqk9yokMAiX0/0XSz1vPXyuooAKyK2D68NfPrj16&#10;6tvNjRAV+y6bpu4pcroyudeRQCdW+n5MrovC3LLRb76FKuOM33Fp3DUU6LMTd3kmTwzf7L2u8Nzd&#10;V7ScUfeVkZ6hYRtb4CiLrVKii8GI4Nd/BgUa5DgWPmCZek0BFTtzftdAWKVODsaKRolhSsgEt/SJ&#10;ryKKOof67SUos0bXiZauxBilwoYf1C8572mFWcmhLmlLmiJFfp80Kv1vrdlW6FuCqyNaJlsJ1epV&#10;mITgq8QkFXaqDLfYag5VV2I0oz97Tl/Ye/o8l7Zr8FyrQq7TyX54r71H/dSiVREInms8dPFqb8Q0&#10;10AxROdklYIrGAHGgV/94SHF0GNwGD22pHkJHLk6zKhq98owGHbs2sixKyOMIUAF0yrK38jNnpGJ&#10;o9dGKHB0KOYyhUFbFq3xO6f8X8xtrWSgYCRByxcjAs2FWxHI8ea9S3ceXr4rW7Ssl4gTD4KdwOnH&#10;zyYUplKupKNPnl978owXRTLxkufh5n1OZK47M67JdYOKBqnA+uLtq2MyTyl2/PVj9B/kvkr/9aj4&#10;SjkkA925SwLpAa0U7Ogj4uG4uYxzE9uY7ca9kEod2i2IZdtC3YFQebmtKNNhc0DCpKDJMyoZk2Gk&#10;HMd0GnGU3L2Oms1Ct+6tO6QqOhQJxSrYf5wt6LU95t5s36u4cLJT2eqVWlRsqhJTxVYGKxAi4ijI&#10;QmWbDLDR1rm2ZfcqzbDq0KpWDc2yU8nII+84z6qViUMr/2oGjiIZhHMdtBP/zcmapBgVWyJkxbqt&#10;5Ru2lq7R4lTwElvhU0RUr9i4PeIfbJbpSQEtFDeicuvOmh2a9VS7rVHTn7bXL4kZPrXbwKcmm6GW&#10;7lAHlikUYcz40lwgQZSizyuafDv4tEZREzugCNuaNrSnK+qGn14mzsnGh62Ne7IchoHR7KRRDZrV&#10;OB+IO+hIMzGb0aKb3hXetgg/T5mh0iWk48cYBiutH+1nAAk0Eg41sg12YrfpcG8jP/a0lhMNekXE&#10;WyLSbkppgZnM2rJoQfICvLCOhkeorg5cbNutCXIC42YGkJGsUCT07WVrtxTJx0/r1kp/q1qSX16t&#10;v49Re4pLZxQWi5eApeLS6QuKZZUKT7+8BZp9oPySWHOltCIR1CRZospCX6rKRxeKSeM0LhVu5ZqS&#10;VXH3eTY2b6/avAMk/s0X8xehi1gdsdpn3d36H2lr0k6TsFJFwpnoeVkaIWEFkRYQ51io6ByEhBVE&#10;JNUUlenTORPhRGwT7TkaYZctu1n7LuldC7vkZ4dI0IIbocGsGKqq14wi3236wt2aa/lo7pYWnPYV&#10;kXZht+BE1pobdBm3jJCgZe86P/fsJLLrzbpNSY8MQjor7HN5lFzFTblxV3TC6ayMi2X5ynEizXRP&#10;XIXLzMpnjXg3O1Gu/H88Hukh5+cWyM0nkV2LM92+D/nanSY/99RZ9dwcmpLqH8EhflUS8PC9S4ql&#10;4QGzWuw6U6vxhp8bAkXMpZjqqrrhEHFFWsvddQ5bckjQeXeYLRCbpYvDwc+PCmV4JknkdjhrRC3T&#10;pYA9dw/msQvf7MrFck2MoBEQEWzD24EXhyYs6T0CR5UqsagiX6598vSdXVEdNqjqOVVaNleB+6oi&#10;SiEt82BXKfBgXLLmXykRnoqIOQ3EQmT1Kq3SywhqWlA8fT74VMJLalph0bRYIWpS3uyvZs2FhT6d&#10;nv/JNAhKHPWHyYKoP00VTeWIDVNsnU9C/n4RjmLWF/mKTzoliUa6cNq8ojwuSrM/K+kPZDt/KSPM&#10;221T2ZotQqkt2/2tCpRq0RoarbvXt2se8+Y9h7bsOaT5r7ypedHHNwNlsSOms6NXgVKxgObIiZEb&#10;KCjnbigeF1oOqjA0Mv6NAm3LkSy8ziThoqaQ2fJACyc0ARWg8mrim5djT+T9dT0moItkvn5uyGFL&#10;g06wtaqNsGtJDlkokJuflszKu64Lu4zKR042M0pEF3Emxr5RAHRJhA6XrxpMAg3GJcAGooiX7x+G&#10;beqBQkooesSjd5DGdxBRLkRl7JSlkW///FfSBqqnqctfBHVAMptPwipgmznHWGJQId9pJ9g67WIM&#10;OOLySHCssGr8uaZLAVe+L7JZvdR1uQVXydp3XD4SXiMLgaYevf3w4O33WRm3b7JKaoXroxM+amEM&#10;ZQ0Lphp5Erc7xl8QZQdLc3IOU5Fmq7uWxauIHG7Z2LMXt4Nmwc57L97fePbq2uNvHHCiP1byRZXv&#10;iaWNuq6N9lwd7RoasY+fQlA4iF9YpTqTFXvPkoMa3XV9DO0ZbMiOsiVNor3/tIxXsl/JAQzxyk67&#10;+07vUji4k6BUe+9ge99pQKstoqjHqrvkyGeM347tVM0BV43HxVEoQ/biS5SnCAwojgpPHqTuoPTp&#10;RH9CcwqpP6ocNeJaqepmS5d2+cFqMpWsVR29A5y6pfdUs4xm/a1dmheEtMhypTAb6icYefbikUuy&#10;2vHT3n/momJsnD63WwsZA5AKywFTGUENmaYpEVRs2TVZHb06Ihm6bstP3/CNrmtjR65o2F0LgdO4&#10;LzJnjdzgfp2/pQDo3GsASeam2w/O3tBsNxm1xu6e0TS5++fkQgxQCaV4Enh4eADGnr7wmgH6gwBE&#10;h6MeK4JFwJheR+fgqDE9D9C1TpTEhLx/5sa9MzdkvYTooEe5HUYZS3R7ojcsbMeuaY1gPQxhswpT&#10;lebXaVgiWkm7xlBojdYr7JGCi36siCNBVl2iLN2O5BbrXqNbB1NJq44qkZCxgq1VbW6iLJkB4bqV&#10;x3p136XKxymCskLP7nFAbRDL8QzkjWZfQRmp5EMYVi97f6VA1RHadgQhJCG4at+jOTbNnZpYpeDg&#10;ySJLq7QiMOjSAmWtAF0am5c1NImpgqyW7WiuQUfX7Kmd0pW31VdvrefLUrpJ0fZi4tOm8vVbyjZA&#10;WQFaEWy9bNM2e+5V6r+8OpCJb9DSndL4tXywAmDI+rRspxYy1lrGmtDVEksgtq+IpY1XKXJGG+C0&#10;vmW3gnnIwtapKU+k2/Yocn1cFFuTZCYZPmXDwi6J7RHOQfgUvpQZzQZHHYv5Tl11h0Q+/LL8NfQW&#10;0T8mMdeOo2wtzifBHa8/Gm5+8XOWBJJxf8nkMQhX3ngG/D9I/AOSNRJp7X58eNLfe7QJmwVaHzpO&#10;z5Mr2qvwJ3zKYWNoKgxTTbU7GmLAt5ev3wrcagFVtK+aZegnUBBKQl5MlxIahVVqZlFpHkyFdmRj&#10;VEl5gSTwqaJqZkVVWKJUXtXJLKtGO6JNK2yhpK0pXa1VyLj7PB6Lt9Uv3dH0m0mxfpQVOyt/Vt0Q&#10;K3NsrR1Shm2myruw0qDOstUoefZxQs9L1L60EemL8f+6y1svp0CWg7DLFiUyq8uuT5F7XhIW57Ml&#10;H/EuCR/61VGnEVrIjro8WzIREpkK693cKvQ/ayrrAId8Fc70dbkWORYXc8IV3Y7P4sbJJJE1TjdI&#10;uFZug86hmHNcl62bdSPOydp39dwCiEfYae+6jIddaVtdyIlMymQFSNMHJGuWqyad7SaN0HKEvKe8&#10;87MCLpwrLuPRc/uQDPm6UvWQH0bSiC/fZ2cLe3M6Es6nBcQdkLjP0awbt/iMWcmsFuKACoXVIpbc&#10;AtDLbKHUUoXmq43yIXOigOsi7rOip6SQ5nMh7rD7iZia2NpDgDRbQ5QLUJ4GXZGE+iDPOnEO5MAP&#10;WyRTrvlR+ZW1yo9MCCevzH+oVMxcWCrY4E3h9W3J1ESmiD9TVjmzvKpAkzIr88ur1Uh5dUEYoOTv&#10;B1N5yayIYBEzppbO0rpSMnwJn8qq1HKsCqVIo/NLZkREvmkLSqbNL5leWDxzfvHUwoVfzS6MaVGz&#10;AKFPp+cZkAxLqSUqkT8gk6emBbSNAjNjd8Yn0xSUAgl/vzmTZxVOnbtw2nxQqiSvtLygvHIuGMnj&#10;ukSxQCM+kr5wlZt21Gytr92mdfH5TK5patOnlE+Rvrj7t4Q7/vb4c44PvL4NPf0oDaCUQqJrOZdr&#10;XVdHTlyfiMkPdxRlS3NXpOUIRWLZIi1YFP5md6yjewEiFPdQ9FGAxjSH6pXWPor5SFQciXlWI+Fc&#10;xy5whaBJOyGFO9KmI/J9SHQUvoXOpA9ZFR21d1+ao1oRsZ2tC7vPpik6MBYh+xDFENdaTDCh1DXk&#10;TooQMX1ITn2o8gKq17Esr+Kef3j09ocnctv7wUYneMkoBTtlHIU4jZAv0Pog1nIVmafeyiIUp3h/&#10;/+V392yhStkJVvEu6V/luIwTFgMtCYGTREYqaZ8RcEJ3J6pwR9giQCM5mX2JS4NY2BU0gi4xP8ot&#10;u7zFu6AXRy3OpxHE40YZRlImvuevuMu+awZg3yODU4bEFt9NEor7d//x1cffcI+4BMbniUZbs8vG&#10;nr4cevD1uRsPkngDsYyvnLiGx49fG+0d0oypzNSANg8smaZsdCJ9PCKp2L2N3T1nNX3I2CDLVQTB&#10;65AOfQ4FOtzkzipSRQj6tFby7ZZhqlXpU7sicIVEttxzHTAJanevVtRtV7D1hGesMOXqSUKp9A9s&#10;h1GWah4rWUlnOni8DlUs/henMGo0mTpKJqpVylTSz+xcFNHYQxfva0k1P6toCvonu9nJtu6T0NTu&#10;04rvty/osR1chP0C/3b1DHCBu8/IFs1QIIwJ4wNgyNH3cmLoY1SPXh2GWhHScegaQEXCQ50MZsy/&#10;OnzpqtbzVQjQW5DShTsxAfLOg/Oa13R3MFaschhA0g7SCF9diKiePAmah6mZeIKoW881MQ84J5Of&#10;Nk+O7VqIkGn8LlTGKWCq8CFUO1pP/Ob9gdHbPCFyNZy4d/7GgzPjdygZrHX/zIRsVhwCqHjFcSGa&#10;MBbBS+BMrs7CdTFiewbPd8LY3NMAV8bT99TjzJPQFlHXFXcxJrPJetmnZ6C175S8NCl8vA++TRA3&#10;fEGF5RQ+FQs0a83oU83c1vAlaz6GwMwC6TB4CswQtGqUfmhKQOX5MyCBIhBGbO54jVvVBiTADE3W&#10;CrqwlUYOge17oan1rXvXaLGs3XKNa9YCVqsaO7RGllYWVrAKRKswiWpal+xsCu87LQLLFl05lvpV&#10;PD3FT9+4XZ7kW3ZWbtNMJ/AJlboyFs9lt4YqOxqWbK9fIpOX5mg5AAYfo+X1TSvrWlZpQa321Q1x&#10;uqZ2BShvjujkLVq2a20saryuAxEybezcF4spJ9OctAjYr+xOxktbn4KjIn14Ryz7weDs3J/jvxc/&#10;N/8Gw7kObuGX1cOYZzdXNysWObBkhyxOuww3C+wxMDcFPPuH2cgP9ph+yK7iN4Ct2ew6gWTtIz5E&#10;SbY8KkKyMFzTvm592Ka27Tu8ufPApl37uZurm9pigamm2u0MOzdle+nazbJKLVszL+ZBFFRoEUsp&#10;PEFTecWlmv6UYJJmOuhoaYX+jY3/hWdX1OahFJVW5pcGgKFdKAxgLQoYmpu0NS2mvF7GqLWbZa7c&#10;soPbDRtzl3/zRWHxglBkKZ1pfmxR3axKknbmfDL1t32SwyFEhaleqxVLqe52XL7Qs49S7d9HSbNV&#10;ayE6aW3gR7obKqOm67DrKj4RFaNBTk3JpJPOt96ZNUhT7hL5UStRSd1OtKDCPsTWTbkRV3E/s7S6&#10;l6jFnCLpvxtB2M1O5EzX9S7i6mS6PPdDiZwyPpS1kO4qx1V8mcjHE9GHj71KTrQgZxwoyZajIIHa&#10;0WJQCZ6RmTsUjLYbcUUkWX82ZQ8OZQnXSlrOycl2/cww+CSck4nyc6jDuy6f7bqK87lGMhUIsdZ9&#10;+9gUuwp8svjj5avbkZDnG89P9JBdt2mDmCwt6lvS4cIlDI5sUzbvkKNucF7F8UtsVqorM5Rc2jRv&#10;So6CupDZNbLbuHHViurug3Lkevcx08OOsOs0zwAJxDcUgpKzdYhRyk25MB2mKU2IiulMscpttf4m&#10;KauBcyLO3uLZCsRXJb5SQu52eUVQU9nU+UUzi0pmLijR3zARTy9/URnVNbeqtHpmUYXwKSJMyCpV&#10;UTMXiOLtU149L9bnnRMrROWX1+h0MnzJbJVfVjWzuEzugmENn66ZUaXTIr75VMU3l//x1HkLvpw1&#10;57MZBeGwN/OTaTPMTsak32ccJe++HKCaPDUTCIocymctfDZDE6hAqa9mzaN9hdkpKoUSZ5VVyZjG&#10;rbHtUW6rG8rWba7cuI1vW3V8CJdDU/UtKxvb1jXv0h97cvM7uDU8sNHe9A8ob3xFiB7oQK8aPLf/&#10;3KUjF6/Iderq6MmRm6AUisulO8kfxqNfP4ejbPfwyrOaRxQqtbVzK+JS2SPtlZHQsL18kxjmG2FV&#10;aimS046B53rAlXYzmgo00nLAkZDm/SSho+EnsjUhKmm48jYyXR5tPmk58jldxJ1z6Dl6onWKFD1c&#10;fomvRB3hbmdUACoeKSqDwjPEDKIPiseghIxLuRxlXgKfXvzl5xCh1Ld//lk5JD4IrijjKrJoff/h&#10;yXshmejl9ffiqBdikoxMSPxv8SGEIVUZAUxinuJoMuYv3wpxAwt1KOxRiFtQAUW2CChyO3Gl9MEE&#10;hajl9HSu4upZwvlsLU7zANzledAcKtmmuMs8JACzbkFAFDci2yLcMj9LulOx1aGY9jb6zQuuizF/&#10;+r2mnIFSXMi1x88u3Hl0NqKlD2oxX4XJls3h+pgB6diQVnQFk6QQX7xiFR/l3mAAR/VcH9dkHlAq&#10;BwCMUmxtm9qd2qn2nL3YORDIMSDnQJAjkQgGqCAWIUKpsHopTqBd6RR1XUvrhrOflGapzp74FEoS&#10;6pF1OLtvpeljDrhMuu6wUAqFjIT/OK/zxPTgKG0P91C3LqbFS2MLxctKGHq8zhJLV0kbCzXOP2pI&#10;T7OnAqJ2952Wy2LfoHJiCeB94ehoTz/GgZHxGFqcZtwYRg+dR8/oZVL1OJNPYeDk2NVRvzoGFLWC&#10;t4diV3DvwCe5BY7dJnFmQrvQVLgQK5rf0P0nw7xbnr7STD8IirdELAbNLxe5nK5Td15Lfis2yUUF&#10;LEkiWySmqrsJR/WNRBj3GzJSQVARLVCgdfaGusGpB8bvnATFr43JbDWi6VVd10e7h9mOdcWWC+GK&#10;9py+oPuutSIUs6S1O5wn+wbkPBnj2e77HtOuwG9y9sQjoSiLQd3UUkU05r7+wC1qKZA9ZfQU9csE&#10;2iqjopBYN5H2e+ErLTpMdUUfAcCA5zR6gZBbdhXZqRDUa4Bc86kcuCJYIsMMkUYYZxCZqmJ5K7n/&#10;dci8o9lEEZVB0qqVate3KOT6qqa2lXXNKzVzSdH/ltVrepXIKsJUVEfIOHkAbm+s9dyqELhLtqxY&#10;P3eZqSnmZa1slK3JEtYwMduaWCmLM7KlDxsUNkPLcPF5koTnnsPQ6yro/96DXNqWuBCDkxNcbHLh&#10;ORzlMdHauOE2KT/M+K1lvz4SAKp89sRCEoONfzKaG+nBj6XJYNrk5xy/MhcQRMXvEdpp4jeon3b6&#10;C9WfHYmXoApHLSMTabZ6fvQI6fFwjg4hcihNZ2AeVfu2WXEKXgLbgwa37T28cfcBCBPmXNO4i/EE&#10;ULkR3AV5Vyqwx5aFK7Sesv5f1oTwyvxiOeYYpfJtoSotnwUjlVUVaN645j6hRM2tEkpJHSqvyi+v&#10;KqhA9N8xSgX4VBox8cs3aLWx8nUKFAxUc6O5xSvrW37z5YJFqGvW+VL9MtE+s0wpc9YXA5YEKqEW&#10;I/AAu+iUlLHalzQSnjbzF0uzn1srNCLTZchxm25WhVM92GVyS2Z98FFYc8HSNWY5l7GQRvtcmO4i&#10;FMi2HEI9dSOURNhFaDA7o0WNBI24lgurQfcqtN6FsRab5WOBVCemwz4L6dyEC3hXJVPm8UnJJC0R&#10;PnlXR+kkSja77jBCYRsuOEoL1vVj9pv6QNrN+qi8JZfq7M50gh5S0jnOZJdm3aZaY5uWdBVnOoc0&#10;W7MHOa7iQ6STXcWyS3YtbsR1nWbLSV3Rh5K6HE1PuoCEol8k7bNVGbZx1Gd0FZ9CtSIsBAUgoqRl&#10;14KOhEPyx0sAKXJoXIwU2AYdieuiM3Zji8DoEdnPKBU2KCNW1m3SuR1Qb9VVddvzzeJuJvxM+n+P&#10;9sKcQ0kjaVOclx85p1A4GjCpekn8ZcK7QL//mYvKNLupshYcKiitgnPkFlxamb+oHMaYXlQybV7R&#10;jAUligOxsCR/QYmCz5SUF5RVwGMzyyopqYqyTVULrqoAM5ndwKo5gqtqXitc9ZyaZbxWtDhDaUV+&#10;adWcito8OqAIoSUzCtkqCMS0eYvgqOnzFkydq7AQXqIB7AkKsqueMOl3X03+3eSv/jB5yh++mkL6&#10;D1Om/P6rKb//cgplkD9Mmfq7LydTjExXMUrBUX+cMiOcAzWB6rMZ+ZNnzZkye77ONa8or0jLTNF/&#10;4SsvJT3zqxetXle+fkuVgiPtqNq6k/edli+sb1rd2L7G362OvclHyFOf5YfQ03r8REe3tATUQa3g&#10;eWEIlajr2hhKCaoPGsnFO4qqh2Yz+vTFzefS1O3Ud082jQgHF/aNBA/QsyPwN6x144XU61vPX088&#10;15SkMU2nkUWIrWxTBir53X078lgoNfL1s+GvnwVWebmqULitlz8RyJHJrnryq6OkxWaBUmGJMqqR&#10;ScmJr7UK1oiWw/qW/msR229e6BKC+mTASZGDzj8MY8gDzSZSID7Bz3dePwoc+vM3PySufRlNBTuB&#10;UiRgKrbBVD/+9PLHn6Cp5x8SD0DXghAev0+C+yXmrxRjMphxwml3KUv/70OCnIgHyDgH82jy1c2X&#10;H935DEKCq9Qt0Am1FlHac1vLdl3AiZuacJWCWbAcN5qbKwx7/YORzCVvWQ/++lvdnW+e66bE7TA+&#10;XQ2Ogo25NbodhueA3uFHPBIv7758++jtdxl2Pnjz3fizV1cePpEerJV8754avR1yS7N05KYlRvIa&#10;SqDUYVlRQtcHCcLl7NiV4a4IqKAFiK5qbtXhy9cPp36AFiOBgUpklQZS11wj1OUQFF9rwOEAJisW&#10;YgKR6my44lAYstC/2/oGUJ018yqWhGo81teApgUjBS+hG6HSWScmUXcogoZpcoXmV9TDURHVYGfQ&#10;FPlS3aRU9dbZP/BQYqRKdLtQBBMlLBQ4b1sVrELC71qK+ynNmxIb9A5wXakzm4Sr4PKNUoyMeYmE&#10;ecnCUYtHLMtkS0lGXt6AWgtYM6bkeHldznWg1KnxhJ1g4MHxO9xHGabGbg+MKCSgDo0r8P3liDUy&#10;Fm63Y1/Lqmmfzyv3FWfiwh0REXIx1vi2GerS3Zg0ZcS6df/sjfun5Ncnj74gNNu77mle1s2HZ8dj&#10;3WfE8QZH5Ol3cpSnSGsE0zfedV3DCmPIM3Pogq5dgwPtnDzd1idTpJjqxKBHrDMdMQ1ItjpZPAxa&#10;PRlSOjnIIMPkuwHsIHAPMs26IujePnBWnqWiqX6x2UngymugCd3B3baP0U16ZZ6SxSOcDI/2gFgm&#10;hPoDimYR/CCPtcwZLFcAErYJmYTI2pPOs1LICq1EvG99W+e61g4tvtSiMIArG9pWNWgNq5Vy/5Mb&#10;3pKdzYt3NCyOxZ0EWnUNy+qhpsblEXKdhGKU1zWvqtciHCsamlc3tmpJ2eZda1poM4xOfINaOta3&#10;d67fpZgQ4NNarWWsWBHCpxC6ZFJKgiQpsGFCSr4cjmZpEpKYSKZB0KpNCk5bd0RBzGXbOdStFd4A&#10;J3OO8Sk4CkBiN2LM6BckgWcCooy47T2nOrQS3cnWrljhLbUg6fflRqJBbod/pE6Tmf089QNMeEnb&#10;tpMDpmtuugLnJkJaAqLTB/8VYsbTTQ+3Ut3Z/Ue5cMZnPSPWtmdtcyc3CGSt2S4Hvwo4as3m4pXr&#10;0alQ/FCcZlctKSir0T/Laexi+/jNqqgpiL9f5Xqjv4xr5mnBTAXxIgcFSVPBaxzlfLUC2a/ZVLpq&#10;U/lGRbRS4JCtO2u2yOoIG9OH33wxvxiNLVMKrcxZvSPfCbYuQLt2pvIhhMLorJRxeQQd0btuZy4q&#10;tewGOdphqnS6WLQplnAV9MtMxWQ3twr5MAZpDmXVqehibJ1OlNdUVXUZH8rKO0fFIpMtLTjT+Vk3&#10;nHAm94ZiPpeFTPfELSAeHOf4qHedsB9XlulmnUZcJRsN8kmQ6a2POuEqTliUjmFJ0ilp+MbZMOjM&#10;rBGadfmsfVeJ8kmXSLg1b52flcnynePyiNOZOMfiAs6hLmPrXVpga2g0pKkwj4c04+VhCE165W67&#10;2awitbLTQUqO9uFiIsy4QNuvEB45agnG0m47Bgb5fhrZGpZIk4+oSxEWzxzlTFdxmzTC6ZymWaXh&#10;1fBILAwkpgP0HDEGI778kohyTr6GIu6+qkRTOgXwVqVo5sCS/l/hF64wEopjnhfOvmFQqrWHXn5F&#10;1azy6rxFZTPFTos4OkPTluRoN22+F0lw7D7NnswrB6KqtHhumeqCIrMrayDJWbxWoKlKTlozq6qW&#10;kQ9nP2itKr+8cqZmW5XNLFqUt7AEhoGgZi5QaD752s3TMnbT5mnNuy+0TtTsCC8BRMm+lHDUl5N/&#10;P2UKiT98NfX30FSaz9ZARToSk9mqWMgfFaBCPn4RiyIJQTEpr+CL/NlT5hTqAou0yANXlF9RE0is&#10;R7p41VrefRXrtyrmLCi1o2HpdrlYrGzUGvBrWzv0EY0vqD5I+5MFphqP9Cg0WXzR0QP40h+6dBXt&#10;s++6gk+cm7h/4VboOuF/NfH81S058oUuLrOGYjM8evMhCVJn1zWr16+0MhLKPUo26rugBax6pplU&#10;aNvADAnUptEnSQh1pb8JsrIrYGwNSDr6VDikMuEfqEOJaUs05bRFxZKjz+TIF+vbyib29GU49b26&#10;+TSiDspKY9G1GCRCQIXvHr19D/CIoN5/7/lO33yvKVIWcxEE9ezHzCT1E9tvQ179+edXJAKxIKvn&#10;bCOfWjRFdVp7ojWpRAs646vvABI6kIm51P1h192jDImsq1k6gZyMmtim1JSbj2RA5YpZC06Qr7Ok&#10;DUoiTiD3OttF4GTKPI5VswSEryHnj2fRTDmR82vUYu4C90IolVqfACfdIIVQF24JmHWnnsPYdwJi&#10;GRwGloEiwYUMP1HQtoh/rdDYDipwYuRmfyjB3cPjvcPjAJLDCYBJh1IHPz3AQ8InEde1sR6UewGV&#10;aEq2qYsfZ1XxtLPNFZRd1OXAD4n0YwexCIjad+biwfNDB84rDKAzXcwac+eJMx29A7ZTabZSTKNq&#10;in+1pbfBPOhbcts7js6n6RCaESGdb6fnSomj5MEl0DpwTNwVMSqkroV/oLTD8PyxSqcGnbDOndJU&#10;pvahEQoAtCAVOnpYpcwD9NnrbsVFWb/30JFmEIQHgYvesuuByh0uQ1eCT9DsxWuHhq4rIvmVEVAK&#10;UAFdgCXH2Ts9ofWXBTPjt8+MySpliRUXNKVKmP1YXA1EOdCfGUnOgTfuBD4per59/GyMUoHb987d&#10;vMdrSrbH5KQ6kUPq8+RA4IKoWIMYDufJOTE8ATj1aTUtLUnMoYHgc/iq2yh16eq+sxcZmfZTp6Gd&#10;3eHP2ZGsjCyUYogYKB4hW+qyB4mEIwTaYqlYPgzs6Y8T87KSKgNfDVBMDQJRAHk8Qro1nRGaX46C&#10;fVpU2l5/6PSKtoqu39uPnl0f83B4PLaHdyhpPUURD1DRBVNJSCPmWfHOt5DepIh2H50DyeS7oFWD&#10;nQBvWhJXQJPVqsb25fXNjquuyBCyO+lPumUNzSvrm8EtRYwgrVB7ravltte5rkmmJ/R+mb/aNFkX&#10;YJMImfYnVrL4HjlhzHMPFRcxLkR/K8hPT+vV6nJ8UfsVh5aeb4vZUPJ4VAxxBQKR3UmOdlo9zEhj&#10;845+FymoGG/47WgbHEWCzJaIK6O/HhRjRmLIYcDJpFj2c8u2TiDZIYsPAWDcL94DeifQVN9AO4zN&#10;D7BvsB2sCmbWvY5I/Zy62eiVnkgNQtFHerg0LlN3LTCYkVzT1AHM2A+zdms9X/yytZsXrV4vRXHZ&#10;KjS0mPgAF9WE6L9mdJvZ1VqZBjyZG7G7Zku/kkuLNDoyY644+hiNlKxaV7Z2E4RWvkGhF+W3Kdsj&#10;IK0FoFc3tHFDFfd8Xo3UPoQmrO1Zh8tUOsSKYKI1hppImi2ZUlU5muq1PoQ2E1WkF7quW3bCtbzr&#10;c7FLRVRMMhHS5Fu/5BBpF56/9OMZXYYtaWWiKIcvnNKR6abcgvOTo+mpqeujLkDardENK7tksiWd&#10;lcnEJdki7oZzLORQxoksn/bdLGkyXSBrikTWgSwTyRrnqLtEDuJeuf8+XSZW8T2qHCLhG5e1z5ZM&#10;N+Uc3bKoQg67bsS1KOAt99RHM/FuVtFb6lLYtdxItus0HOJDWSaNOO2SiPs2hytll6MpqLDNuu1G&#10;2DrTFfUYpM8tmRwibQOX0pFwLZVPPQPpw6yqxU5wlHTGcs5hS87smoSgSJPDURejonvl1pKz8LOK&#10;Hro6hxh/g7Q7jJBTHPfUa2MvCJSiLjLLHahdViB3vtpZMX+JdEF5NRClRXXLKkEavRTKauCogpKK&#10;grIK2a+LS/OKQB3Zi2bOL51eWIIAPNCOZzTlS8oLSqtk8g4nYJ2iXD57vD4AM91oRerjRZP8MZMX&#10;0f/kTxwr7c4Idpo+byEMI4hSFFGtxuBwol/NKvxshpzxHJQP+ROwFFz0e4k5yrAk65MOfTXld19+&#10;9Ycvp/zui6/IJ/3bSV/+/ouvfkvmlKm/nzI5hTGFo/gkCeiXLODLSWfMEyXOWKRpYLPKqug54+YB&#10;L1m1XstMrd9auXlHzda6xdvrZZiqa17V0LK6Zdea1s71HQqby0tZn6L4LPHt4XvT1p38gb3n9Pn9&#10;F4bQONE++7Ui5x2UFek6ijzxDOUYFEFjlsr+6p2mDylCHYr1d4r9/d7h4GykkrpvD0CUbMrL/ey5&#10;XP5uonALbGShQqWO1XK9zu/zMdmOZLNid/zpi5jd9O3Es1eGLjLRxZM1rAxU1s5NX18/S+J9xZpR&#10;IBZpkZs9DCOtmRjo+hEunG7AUWYA8AA+ERm+pf/vs7WhAn4UasL6vROo+4KoDz+9FET98vKnvyIv&#10;fvrl5Z//+vanX9789LdXZAJUP/3t5U8/f/vjXynG7ssf5exHXdHUd8nyUwDJg4gTGDQlMoFPQr6/&#10;l0anEFORSLFHuyllSSIngxnDUnZRSaYlUAqRB2YKVC7gXbdJImuNkpRnN0hYc+HIvPfq3YM3As4H&#10;YCc9yajvdcRbD5sk5UWwuhe6EcZdRPdU3p6vfBNlM3z28m4sdfXNdx+ATw8RLXN3rj95GtNgtHov&#10;arcV4v6RGyeuR/AAaOqqAtOJpi6LprS0VEzmCY4aowxKM7ilYAPXxruuyBvw+NDw4UuaD2MlmC0K&#10;sbTn0HQR1NyEjsJiY4qwwGDo37SGGo1yzFFpzAjacMxBkqoUE660ixYeuII6Lqev/tP7z146cO5S&#10;28nBuqNSgutkm5IKKA04wadQCuWhpCBjiRcuKJXjntTEr9WLVh23I1Ci2JH2f+HelYLoP0dOhkkt&#10;bCzuTCekF0jgC0S4dqv4Uuvj2inmtMsICVKaIu1xO3jpCgMCwcJRxy8PHx0aZpeRlEPg1VHIRI52&#10;sf6y5kTdfHDmhlCKnAu3NN8pOEprQ52XBenheXGRSEmAdPPeuYn7rqvy8QwYn3Ll8r2H527e5yyQ&#10;29GYESfbVxjBXJFDp8YUbYInQesOj95EgCgeCR0KlDoTUd05SofhsbBtxs09cyEG7YzX5vL4IF40&#10;wkJJP0hOfByls5d2D+rJUTvp8Lq8hQJ7Ynno5BaEZ6nHll3yFRcEmgq/zfA0O9F+YhBp7RuAo+qO&#10;dCX3uvsEaB0PhvzNQHRtD3ftPHRsh5+rZJJVglVQh8EDRKk7rEeLwuxu2xvecamv4Ka9B2WtatMy&#10;TYDQ2lb5/q1pboeU5AHYAC+1rW5s1wyr5va1mmdFWjaoVQ2t65L1cBWjPIKS74WahGfpX3hOZLts&#10;LaQFdXsPhYeevFv1i+AqFP/wGFe0LWxuOhpzxuT0GB6wMtDF3w02Pfn590/Aaf+zEP6TAS2SWPmA&#10;4Q3jLRgD53TIEkiZcLNMQssMtIZXZ2u3ffDUoLx2498Kdh0A5qOE9cnptgiqKXvjCa1P0DkQf82Q&#10;sMUSzB6MSCf8xLSAwRmdxTax+PuDBD2k8yLDQ91cslHKkScgW5BmaaCU1lbetL187eaSleuLUI+t&#10;8S6Wmx8qWQH6TOifiDU3qWpoaLWaBq85HdL35J00X0t9op6tK1uzOcI2bq/aUocKUb1lp4LmKySJ&#10;mHldS+e6zn1hj6LFCOVsLdDtZglnWu1zvnPcFSQrU7h0hTyanONpOSk/uLrTKpnaQEiQiZbphI/+&#10;W5uW1C2KzKwFdi2kdTSKZW26OvmIc9wB0jTutLGEHIvTbKXRpp1HilcpwJoP0Sw5WR9oyheSFfCu&#10;+4m4G96SzxnJpAW3Y3FdJNt1GRJsyc9qOUFdxEcRH8paSFpbLOc3ytNDD6arICSy4c1aSGqlF8Ud&#10;UVMwklEqrSIJU4+bdQtOk3DLiBv3rhPZrreuRabFmYYNdjmqfD2TXr5ZfcsOkUDcYXbdlDPVT5+F&#10;30N6OiShnWhWxWIb9iilRVMkcoCHLeJd4RN6ebRmfPLvkIpZMTWecy36EdYuX7Bk1byY00WOy1vo&#10;uS/QnZcDJ9eydBW/eSMWh3RqJNbY5eyyCIXdqUAxIcQ/BSURKKK8kt1ZFRyt1nJyxdBOuSZELdTS&#10;3XlaY64kb0Gs7BTOwcm63RCR3H+hsmrK55dVCZZoXEH8xGmccVYyP2oxwlnkyFdaMZMWwgg2g/YL&#10;i6YVFk+N1RjCDLUQAWlIfzVrXnBUFnwvaCpgSYnE4vTV7yYBS1+ATCTYhal+O+mr/570BQRFgm0w&#10;1Ze/++qr3335JSj1hylTLNEy7YNSmjH1ZcG8KXPnI/Qkb5EMbvJUrFAQDqGsfgWrS9ds1NzQjduq&#10;YqIwb8MlOxplm2poXa0VOXZnQZD8ZeID3HhYTiP6D5tX/8C5fecvHb547diVEbRGdI5zE4rjN3T/&#10;MaowSCPzjsJwvwWTMuQIoBJ1RELy6N1Hu4oxwO5n9vqTsSjCkQNO8rh7/nI0yGria81lEgJFfAht&#10;2QW0noqRICWQiUQsbxV2qlDNgSXNg/o6QkqEAF0U5izjz1+NxbliKpHChZvl5N0XdIHeT/dsBVJw&#10;8LicIENdBdhjgrJBCUU/nPp+Che+v8JRMj395a+v//ILEPX2rz8jr//y8+uffn7z08+v/vzTKx36&#10;+XVwFDT14seI70eb0aCd/QI7PXsKooBO4RNE+Rq6V+8fvPruYYpP6mdCqiQ+TlSzzSo4R7ukLQIn&#10;rjQ8AGEhBh+SzOKqZ1uq+E65lnJevotQFooOTxluHNXFYCr8HbeSDjyk21p6+LvooboEWj969wPt&#10;UAXx2sEC4G+eQ8Km2fFYikp37ZsXt5694mKfKL78nxlJ0eaHv/Ag3Xv5nvKx0NDD8zcfnJ1I5tug&#10;/vaPybsPvbkrljwCpbphpCvDiuh9+foxG6Ouj6M9o1gPjN/uH4vpVdcneiIguFAqlqJCo0W7dZgB&#10;QxSC+puRA9ssf/+FIYANvbzvujjKyjHiYrF8U5gXBlCSzkgFH0iWx6U1WItDnOvinUcXbz88dGGo&#10;o/8MynGEPNb/6FJ80W4FTlIfBVGxeJGmMqJIpYsdySSl0F6RPtaDWFNkm5tAjWvvObUrlui1K5rW&#10;UDp9YddpdRJ9ju65VzqUii/cEKUycTR368GxkAZcjwwNHxsaPnIpYovDUYEKRy7pLnRdGwVaPEvq&#10;3M27F24pth4cpdWiImiEffCAKETINHH3AsVu6y8bOMpHkQu3HsBXQJTXdHbkCbYRxeQJz8bpibsn&#10;h2/IhzMmxfWPQkf694dz8eJCOARCnxi9IafQkfHua6MhYzxCwVeiKW9513EhiO/4bu7pSam5DIsu&#10;Gc45e2HvmQtmIQoA7Tw5PAN+fhgl0jwnpLVQcowSQiblTWgMEeIqDKk5ykNKpm8KW7kIgt+9A9zH&#10;1rBntvVGrMg+TcZLtPYQ33ff+nqxhAJCNsYD0xjUbWsVb3jRyEGBB08dmTJyOrCBljNy8G7FODGG&#10;8V3YvEch49bviklW7Xvl+KfQ6rvXtHaKoBp3oVKvadkdIcs71ja3r2vpgKmAqIgcGHH2OjUv17AE&#10;OImUaNO8RP7eQ/bcs8jhPOJqOII8ouf8oB51+mwmZCtwOpAsa6tfQZjmbH3iBwVkNgXnACEipZjv&#10;JLsQPwcgKgawI8AGQrYhKIBK8Vd8SJ6Z/Wc6g1r1P0IYlMQ2VO+Vv24y7DHyrSlcGXuSoz1AlGhN&#10;U+zCICzfWt4AiE2OA15N+5x9ieXVyUtj8Gy7yC2+v/3CqvYTutFcl/9G4YWwed+hjXtklVrXsnt5&#10;vayCy+qaa7c3VG6Ug1/pui0x4Xw1CqTn0ViLszKW/reuv7DJsTKmFaIWS/MkjZ62aNV6WaLWyaWl&#10;YtMOLZ281UFHFDFf0wSauMu7N+w+8JtJhcULl61eEGs3WeGzUkhD5Lh1a+rOdxkSLqMc0pFAEh0x&#10;3XX/kkw0yxxl3QyDFIWfGwXcLAkLaZ/L4kZyi9Erd4xDWcLNss0KsEt5JxDyc6s7U+eCiBiH5apb&#10;uEQX6wZD29bQK53q7iofl+ZdlyTtXdLZebNMd5t8tj7E1r11U2ydIDP6oIo+Si00bO+6ZZckx1sy&#10;ET8i7rmWGE5nKFHAhyzsuroPubrbpJjZgEPOhEZ0CFqoSRaAEkfVJo52uVW8mytk+lyUIUE7bHNL&#10;ulfugwtzXoq5QYQCrotQ0h3OqrD7q7OTkx11jgt4l7TnuSEuqelPhhYuJ07HLuXhCgBSf1EAYA65&#10;QU+0Sq/OhYLuRihv8RkzUeG4C0qnxZxm64H1aLCdv4QEV53cC9UK8KOR2XE62Z0rtTqwokGUyalP&#10;kSTCvy5W2tXsoLzyGs19WliiNbwXaiXccLorgm1kOFogS5QiQxSVFJSCXjV5JYrNMLtKfsP5JRVz&#10;ILGYIgV+cLFcPgOieIBhBM9cimcqqkQxjc9cuGjqvOKpsS44p/BsKG+/LJj76XS788UEp8nT/jB1&#10;yu8nT/79l4m3nt32YKTfsZ301e++4pB22f728y9/+9kXv0M+/eK3n00ySv3uU2X+Ngr8YUoSoIL2&#10;P5nGWWZ+NqMggk9AU3M8NUuuhmLFcgTy5K4x+AsWr9KkqVUbytbHDNHNO7S4RxqCYmVT2yot2tux&#10;vl0B/fik8dXkA1Z/6Lj+5+Yj1Hd6zwCa00XR1KWrx66Nnhi+OTCqGVOX7j66+iiCT3jG1PPXKNzo&#10;3yDT40COXNMNEGImCdGaRfdjGlWmvkvPRrmP0HOA2c2nr1CyFfQvFsyVzv0c3NKys7Fc0mtgSTgU&#10;i+oqLVHh0M61vZkdhb5oRBEv5NSn6rBTGEncpqjAC0klHCWHOvqGPHxrJkyCnmdXhJAAotD1X0FQ&#10;gU8ONfHyz7+8/vMvgNPbn/+GvPn5l7c//+MN8ld2//H2519e/+WnVzJb/aKpU5DYh78gT8M2RfuP&#10;PNOMYVRc8h8evv0BLJGrpEbMhrIAp5i79VCslSxRpVWq0mWvkulqqZ2KzGyQNeAGIYVHj5j1jPbL&#10;MDH5aJR0LbYakBTG4CUSKhaFk+GKo5BbcNR3Ed5QYTliuJJxA0TprYmLuzyhexf3kXskiRgk8hR9&#10;yzU+eS+/PkZGHpJ/Fmpyvdy4axGOQoux3k6UbztrSffV6rGa7qLIE9fHQKmuKyMIWrJcy8KUCne5&#10;1tkQsOrkyI2+a+O918blynUtCYfthX0zrRexEkwm+m6mKx+9dP3opWuHLigTtdjYwJa0YQO1GAmI&#10;kluXfQgd1+7QeVU5f/M+tD/8+Nng+F1+WZ39Z1DFmo/12cdvpxYUkgYJUCUapMxWMR8mlgdNAjdT&#10;ksxw6LIazdb6nIU0Wl0nDDCowBjoanSGK2JrTZ2E09bgnbAeT74vhC27WRm3QJkswaUBlgy4CDZG&#10;w3IkAnt0D430D98YgGORCDXBLTuhQBTJvKmL9tODi+49unjvUXjxye506c5DWAuysj0qoSmF5kMA&#10;qkdANXUdN18mqRtAl5aT6hlRfPMTozf7hkGmG6dG4l6P3nCsEe51byA3uCXLpJ6T8e5wCGTbFwsQ&#10;g1XHtezYVViIC2QEpApLDz7Dy3DPGeENHCURU2kQ9p9Xyeyx8QCSYIh00+MJ8fPjNJl+okh4qD3O&#10;uYMc+ajXp1vRqjV/RvEA4SjEenkrYHBisBMVv28AeJDuHv5pcvk7oiWh9UiEQt/sKUAccnxtW2yO&#10;Cy1kjeE5USCNCKMfs4P8FFEGaNm6N+xXB48ZhBA0eL4XNlJZ1sNX7XvYKlZEixz5FDqiQ6viUl6w&#10;lE5qYmtjF82SoGXAScaxYCceeP2JEFs9/AKkrqYjmt2kJ/+oAE9Tno5AfUr4QiRHud7k+Q/pV8QI&#10;GCbW2vb0Nlt4HGSFu9kubgl3TRGLzLP8DLkFwAxIoz9B4o7oD4VTp5VzghshQ5bc/LrBWvESo6cx&#10;75ZzYFsPaduR5DrLeMqce1Iumu3xKtBZwmde9zd+QQgPgF4O6S5H42FITMSdp+EumUMhK+5X4+Fe&#10;GHjrPjn4MbYK19HcsaqhWcHQ6xQOpGqLllQu37C1ZPWmX0XwQqR3xXbBMmnO1rsQ0hb4qmjZutI1&#10;mxWbUYEZFcheUUZ2NCyJWXCrGlo05w1gbtvNPf3Nl/OL0bmlI1oZRZmzhr1Y8a+VSM9hfdRpSloX&#10;lILoMqEUIokumGqNHyW1IZBPAaOCW7Po7Kl+T0knrI+6outmCZ/OJbOxYOvCWUnnczo3npW3kIko&#10;EcVIRJuJUusq9DxrimFhq8z0aG6a6t5lSztuPLeMz57lOBPJ0uRnZXzIR3OrZGWykiSQ3HZy67Jl&#10;GJ1GKJmbIN+NkLa672ZJW5SOpryVfSa0fIrxSCSPTZzCaco7x5lIlnYns3w/Uc7JPZS1iWQFyM/6&#10;mWVmBTjqO6hEWp52vEsZ7zrhnKwRwRL9Wbx8VvXi+fGHgj3cBDAMiE29no9YmxipFBxcbn4fYY9E&#10;dlKnEXfYfc4SWZoC7oNz2LquGkGql84zPmk25JJZigxRlV9WpYlAxaWalVQk41JiZSqpmAHkLJCB&#10;aNqC4hkk5iwAcqanHDWdMrFyQnCXwkV4TV45AZIolyUKvor5VzJ/ycGvomYmxKUIE+HRR8VFZZyL&#10;BmGnqXOLp80VR1lMUMjnM2d/Mk0hyxFbn8IYBSzZYS8I6ouvfvsFiS9/9/mXoNRvP/8CIfO/kc+/&#10;/O9PPv/vTycp51MDlcS1/jBZxig3Hj5+pGcgscbUHFBKLDd77rRCWcmgPq5UYQzLq+ZW1s6r1r8D&#10;RcvXFK9cV7p2c8X6bRWbt5dv2Vmt0KWaFhzBlNrXxnodG3ft1+zecEmvP9zdfExeEHx1dksdPI+W&#10;eWxoGFVDq23GAlND9x+DUiOe6fRtRJ4IXy/Zo3Kow2KtGkFXfvxOandMs/kuYtaFwURB5+RlB5VF&#10;BORkZSTp+t/CP3LDm4hMRfdOmOqVFlAKW4dzQCYATGlKCq4UVSLBsGdaNkpMZYh68WZC4cLBiQjS&#10;EFOAoAIjhGwsbxP2y1CKK8pEuv6Pf335QQQFR8mE8tNfX4X16e1ff3n/y9/fCaV++e6Xv7//5R/v&#10;fv7Hd7/8881f4ai/cvTtX//++qdfXv4l5k0FUIFSiNz8UgtYLAH8Y3DRDw/TuBQRSFBYYj9AkOnR&#10;a0OUYwyGkSq2jyIQ30fUSXFI4xyWwPDQi7EFqCJ2SMZRubWcdlMWoVRwlEvG6Tj7B3eVbgd8atCS&#10;+/79h68V8/2H+2kHOPVEeiO4fV4yyIvwcu1UYUBk3NPI/EWB+168BdevPXqKxgzAh1VKlgoUcdTx&#10;U2O3TmrGS6BUhJToAaUMUaPS1wcj1MFZrYqGLv6ArSJxh6UCtZ4C1KX8oYtDh1JzQaYQI1Z0snwE&#10;9ffgBbgo8QAkH2ZAEWeb6UPWjK0YHbmkuvvOXmSrVZhGFSZuYOL2NUXgeHp64g669a5TQil0XBTE&#10;+Bve/7iHw1LMpNLf8IeOy2fpcE89GmRsKdwYpio0yMwc4QSChqe/wzUTQ+551gvdJXeShC8hE3po&#10;dZ+0ryWr5W3urgugEdJ/xscQ5RaoHqOkiDW9V7kR8pdjnLvDCRPiAnoHxhVYD2Qauv/Iy3BfjcXH&#10;zt+8xy2+oNB8D87f0r02SkWcicSpT4EluKE3xVFisNQPkBsNJHMu2Kl/5CbSe31CwUi0jvOY6Pqq&#10;MFsrCF+6jhy4cAW4gqaODg0fuzzcM6RVnruuQlzDdJ7x4TJlKOiX2t156uzufg2j5j4NyOmO7V70&#10;3YGzslnF7aY8IqV54KzHORtMjzDDkqFUlumBVQunhWek956+IGPUwFnuXfuJgc4+toOinS5I6VRb&#10;2CsUyOSEQkSivkd8SCNExO8O2wglFUeht18PgIgCBlPgQdBCD4ZMW3Iz03rEijapfIhRU7b6z5Cm&#10;Hc/Wq1M0lK6tew5nXGSaAqX4ZJiXIljF3g2xgJUm8MBRkTBBJRLgJHaKeVlCpnjCY9EkTeuKnCQT&#10;4VEHmeynV8dPw2E2wsFVfm4BhMnT3qUnX5ccAeiFnbBT8BIgauwUMvErAJZinpusTPGjkMT94m56&#10;l0NsfVMQVYSI+hQKf1eMW4xkEnOPcWvRctiaBCXzEYe0LkJMeeK8Mm3FOnXm8NMX9p0VXWe/ET8M&#10;FnY5afbMUIzE3rNB5gPnuN2yXR/p5j3AAG7aIyPh+ubOtc3tyxualu5sWLKzsWZrfdXmnZWbd5St&#10;3Vy6ZqPmU6RrzBioUDjZZgkrYPZE03R6FVu3aPXG8vVbFb5ic4Q4367Gl9c1QmurGluBKBmjOvaK&#10;oz6fV4QCahXQ20S3C47ybqb2sfUpnXYiwwzS2s3R1F3GxRB3mvLeJZ8cp6WahzKd8VXuFeaWJEEB&#10;OubC7rYxyed1Lbau6GKulZ3CBdhSwJkKlJfOX2KXTA4lJ6KdJVHM/Y92ssbZovuScNpHLS6TW97n&#10;9VGPLTm2NTnNUbbeJZ2byNrPekg6ax/JMi0+BZmuTkknLOxmtWjQ7biwh5RdEs53VznkKq7ukllh&#10;l3SzJFwScV3EJc0JLkAia5O0810gq+gG2ToTyep6lxbcuCsa80h718WyhEvSWtZPdl0eMpQnYTUQ&#10;BS8pNKUCtlQv1jwlm6RoM+ZNuXHYRiWrQMqP7WdCy+5n9uxRIMt0IutGVsUJStL+LFCtvLagrEbh&#10;+GJ+lKxPscYumKT1tlNHuxnFJTOLFO9h5sLSqVBTocxQ2RbsmSHvO+AKlCqRtYoqi8ppZOaCkvwS&#10;ecEpTEVFDeeaVVGTX6kzAm+IIp7LflXJuYxnsJPATKCyyKiGcCI4alLe7M9nFkzKm/XZDC2hC+rY&#10;+vTHyVMNS/+NTPryt+YoOe9p93efhbkpjv7280n/57NJ//XppP/6TInffvL573QI1vpSrGXz1JeT&#10;fz85iebHWXyiCOWnOH7IlwWzJ8+eN3lOIb2K2OhAZhkoVVBRNbu6lrvMCBetWGuTvZaf38Rbcrs8&#10;nrWkffPK+lYtHt/WyedwY+eBLXsObtt7GGUOFU0zpno1OxZ1gTf74UtXUET6rsvND5rSQjEPRFNy&#10;qHv68tbz156o8+jdB6gAmnr24S/f/KDIAejHJhDyv461mLRGrVa8/U5ubG/D8e+lXP6krL+MWN6O&#10;S/FCXmQiH6UBHllRJF5L91tF21NsA5BAObJrxVGwKsnUSsHUCqCipNzSaDNq3bZlBir4NrGx0A3L&#10;gzffPX773eMwppkDs0vgcqTlBwJZ45c9Shz1V5NSsNPfvvvbP35A/v4/7375B+n3P//t3V9/If/9&#10;zyKrNz/97SX0hUBiyZJTiWHqSWrEe/hGI0NaBqhX38v09FbjpiDsopfvA7dkyNKENEVsVyhz8VVs&#10;bb9S/tsPD155eN9CLIwtFxvXnowDo6phDzTKRHckkNIJY5VHyXJPAxVLbCnmBB370e6dxs7c4dJF&#10;BVzpRgPPYdq69Vx3ltuXIFnErqAMVTyqJNi9//o9xUZjcSr07MthtTgzHig1rvjaEJHMDrI/3ASl&#10;UJrRpPtHbpBvM5StGdLOb0vhRlDBz4Yj2ZlY19XKPQILGZms1iAkyLF1hcQBcOvy1YOXru6/kLCW&#10;lSEKkAi9J6EUhDTVFZY9wtkdvzIKS/DDGRgVv6H9ww/nbt3ruT6+5+xF9CT0wp2HwhLlGVOxHKcI&#10;KkI5yx51pLvpaE/LsROKiG2g0rTGBJwQNM4sbdvCrpPhU9QvjdmOfJmi5suk875MErrGnGljtqH5&#10;Ml0ruzS34y2XiVAyN4dd5ACjF3PV5OMXET5AUBLHr40Ck6fH7168LS7ybZWfXizdC+6KnW7qljlO&#10;OtsLEYsi5NHFuyCW7unle48BbEXVj8h+527cGxy9Y2w7NXqrf1iTnY4pWuNYzzVkPPH81ArFV7WE&#10;lK5XcoDROD90/LICPB5NuZcLgZ0A0c7QyMNqcabzpNaAkmXjhFaC2iXKirlw6MqWHGQlwVD4qfCY&#10;sPWwe1QtZIqauEGyE8reRXWEE3X2De4OiOKMjpHd3BV3ViYyxViXNg8C9YT3WtAUCXZR922ECY5S&#10;MAOtxXxKCw27//IuCwdU0glvxHQ4zstzwpNDOzxdO/ZHAHHZSMU/W2J+jmkKfLIovVtfDZuhcg9R&#10;XuDkUBDxX4A8V8NtFVLaGROc5J4ncNLqaoFVssE2Op5KmJu4qEbNBkxjjoc0HU8i43EUgWQUVQ8U&#10;lGPeQBsfrLhkRe9gGLlHBmAgKrXEMuzZVqMd1OQcC5nclF0Dccd7uRGKD6GhO3mawUFshhKUkskp&#10;gN4emb98dxhhnpYgKDnpdfIL4mE4qzeGnwHeJ8fA+Jz1xNnqV5P+Hvnh6McYTwu3RsZD2wmDRbkL&#10;GvDWPaubdkVAxYbabZLqrXVl67dq0eR1m0pWrStZtd4oZU0b3QyxtcpqpLZoZSjhKzSVvXzdlsoN&#10;2xVhYrNCVaEkLKtrXKkFVFpWNrSuaeywBXLznkO/+aJw0bwl0t4UATDVNa2DJu3mKM1oIS7jYpmw&#10;63y2Luxa5HjXVeg9uw5L7YthVzlR2FsKuzrl2bpZcrhgdhFffFbeVdx+VtcFstZyC1vYtccafeAU&#10;SgSccIgtRzNxB5ymcNHypBuU5JDTJOQTmIMZiBPZ6aib7SI+ShXEvZ1Tm5j7chtxZ7x1PgW4x4XB&#10;daTJ5+wkKOO67FpcHvE1knAkQxJu3JlGcJck02064XZIuPMu7xy3410/LaSd7xw7AbopH3VhC5ns&#10;qlhIBidkZuXZpTW2dA8hkVV3MVfJmiLfOS5gcTfmRhiWrAxVftUB+fVVLokg43Lb02+hJviqcrFg&#10;iYrwUtCUu6o26a2ihC+ZH3MLeZzcrFv2FskdExKMJFvQi59A1geX9C7NkiOGqajm1IraCeFU1Ghe&#10;U9iOZhSVTItZSXlFpQ75oJW5gauFi8iEbcJYpKB5nq2EmHymFSo4BCwkE5YWpNNCCiTAMznvlVWz&#10;LSirmlVRPaeqFriaI7KqnLmonEN5MFsR1YumiqPkNzh1nlaLmhJOfYgtUZ/NUPgHs00yFSqJGyEz&#10;lIjoU1mW/mCU+uyL/w5b039/Oun/fPr5f37y2X998vl//PHT//rks//z6aT/+OTT//zkU/JFX599&#10;IcvV59rSIK25cdNUANWMP02dmdJUwed5s74omJ2MADTFVTNExVqAWPOmKmt5Bfl1qXclNLVmCzTl&#10;VRSXbG9cXi/b1Jqm9vWtuzd27Nu8+8DWPfrXkE9acyz92d6jwOh8Wniz835HIzmR0hSaDRrh9Uff&#10;jH7zfOL5K9Tie1rNVjEnQpkWRyFQB1vp1rFGEIdALBTlkO8fgQ3hkJZO9fmOdqxkez5VaNtarSjS&#10;wgBp4d++vkv+q3egkSxUslYFKUWgOQS9P1AqoIucmBB1+3nqyYY2H0wVjQskUnJg+x6MgaPcwwwM&#10;smv5SFB/+VkxJH76+Y2mRUFKyD/e/fUf3//N8k/kh78HSv1d5qn3v/wTkWHqp58VkeIvv7z56ZdX&#10;f1YsCsNDNrvMBjGwM9jpx8fvPkSOzT7fK0Bi4i1JzvdP3opntKvEDzJVvf3hgYAq0rGFpgKB3svB&#10;z0MUbMko+fI9DkImmaESF8egyiSdHDVwMlavkw6AapwOjgqU+i4bLt900sqBr96pPwY841n0J7At&#10;Ztlx1dkgI9SCtLnLY09fgOso3PbsQsNGjTYmoWefilVWoakIKTHRr7kxsULRRFLy/E0I6iH69yWv&#10;D3v7/vkbim2Avj44dufEdWnefcMTx2JtXxOFmYoEIAQACIcix+u3km/YYKvyQV+k0XiMEBYOoccf&#10;hxyujqKjcwr0e/pGry4/eKz+3HsEMBwfuo4W23C01+ykyfT7Ew8otppVf1CTpuTdFNMk2GpCyCFN&#10;emk2OIUvHzoWW8Qc5Rka/lNcXkYpTaEs0jfrau42W4SrOz6kcB2mKY6SQz6Fc68rUz0tpL3r/++z&#10;TIrthxOiitXHQ5zowhDccvTi1aOXr/Vcnzg9roATQw/EURdu3zt/8+552QzvnkUm7p+euMsbhuGK&#10;EQOAH4adivvoQHx3KOkgkAAViEUmjNo7MtEzPH5y5Ebq8xnx8TUpbox7d+A8d00C0UWg/LioWIGX&#10;BEe5Xi4WpAmnrzApQBpgBgoxTMVurwKvySjRcwp93VgSKKKFoRheiSKhazQ0CCmRetgZBz8nyMdh&#10;jKlQ8h87ReLMrlM2YsjEIUaKOHJt3Zp40xzrkoENu8IqIge2bhlhKOD7zpYqdFsmrLA1CZCCA2kT&#10;rtgd+r06OXhe1AcqcC7KsKUWjwo5YZJq7jq582CX5izFOhk8jRkjbdp1YH2Ejti69zAKPRy1cc8B&#10;vho+SjHj1scHeP8xOewdiMgQMTvLTzIJtpFJwoZWHdI/BcBSV/KPABcOOPnZ5iH3ZXqbIA1jEtOT&#10;uDVcqbgF4j0xuJvr1SDLSXXP4HkFps95PtmanSzOYcutcZlwqzutIJwMozwqY8oTpBTej5yXkRdO&#10;a9wEq7s9zqAXgxx+g+Kr4FVa23dOvyP/3PTjGrqmtcKvjBwbGj48dP1gvHbYJkdj2Wu9gsKFmH7y&#10;PHBGrrrucBdo6kEOd8q9axvbl+5sWLyjoXpLXdXmnWXrtpSulkkKRbd4hQLIoWihhllQLL1FH7Aa&#10;JoUtMtENytZs1uSoDdsqNmud5dqt9TEtqnllg9aizKZVb959UOvwUnMByjqquRfJSZsrRKsLMxGN&#10;2nkPRRwlL9MRswQi7TDNRNRmCiRZmewoYuUYcUUUTWf6aNYa4jKZcNSZTjjHVdiS7wHiUJIZtRam&#10;LbsM21CFl8FFCygMG2iOCidK+MGXafFZOCrJOZFaCKgoXrlOo/fvtOBiSFaXhIVMesgdJc2JKFy4&#10;WLp1Fq3bZ0Q08hFTjjJsdbNVYOWCpbr3LpA1SBm0fHY5pHbSxaPcKzWSg5qI067uWj6Lm3VF9S29&#10;ZNKIO+wGyXQxhHwnLJShMy4/b7FGg567haRl00gUyNokgY6bteAc1U17grDrtIu5b1l5Cbs+keJX&#10;KvTKnLCscrsjLRbKqjgsHp0p1JOvPmuiVJUWjJpTuVgRwGuWzYJnqEKDNYrIohZq5OMn+qpWRUSX&#10;EANCa3SJwXTfLM73yJMv79B09JxDdbUQoQIR2aAqaoG02VWL8yCcUs2DEvzAA3arK1yoeA8wlWdD&#10;gVVw1L8T1Fez5k2ZtwCZihQWTZ8fSzwpal8p3CWakqdf6XTScu2ryiurMrOJqUor8mM93/yS8ryS&#10;mI4VZ6HZ6YWglBbepRuT58z/arZmRsUkJQU6/2TajJRzvvr9VxF/7wvNg/rtpC9/H+H4lANWwUWy&#10;RE36r88+/6/PPpMZCnz65LP/+NMn//HppyT+64+f/sef4KhJAi0IapIqahtx/H7/laZa/XGq4qf/&#10;aaoNU/BbIp/PKJik/sjNb8ocBsSGKehR6/FxabMrqrU6Fvc07gIvAS3du3Zz2Yat5Zu1Sn0tNLVT&#10;6+utbm7f0LF7vdft3Xt4J5+9I90t/jyfTOZb82Y/fPlqd8wjH5y4YxedK+HpNxazkiIOgZgEdR9t&#10;+Bkqtcw4P7388BNpVOQMq1CyDSpo5E/EDDK8oGqjVT94Y/e/xN3u3uv3NAsDoHMjH7VwewaCATkw&#10;oJwINKecNN+SUFk6RwvJEoiwIbzmHrx5py6lJimLtfxciHr10y+vYaGwRGlO1C9/fyuj098+/P2f&#10;f/7Hv/78z3/9+e//+vHv//PD//zr+3/+z4d//uvDP/7n/d/++e6Xv//w939SDJp691eZql7/FF6C&#10;0FQghEfGlCKsipFRIlfCcvV1uptbQLVgm9dsNZKP3n0ID0BFg8ill9wRcFpDLUbSloElUyP/6j0j&#10;6QRCpjgqWEjgFKcDn2RAQ17L0miU8oV40Jwg0z1UrxQ5/Qfu8iPknSCKWr8qTBlOd/PZq5EnWm9K&#10;E2nCLnHhzv1zt5JgbvLTS4MKDI7eOTMeIeBu3gdULmodIYUoSMMSyHnswh1p5OfCYUzzrEZu9Y/e&#10;AsAUGz28vNBggCXYCQoyQWlGjebVaFKNcwwhwR7D3VfJvw5+WBNCL+eQFKOLVzUb59rIMS0HrElE&#10;3dfH+q5PDE7c5UIu3NEqtIABp9s1EDEnDnXJx0kLrSbeUI6fhtokfTSdfB8x09E7Iwx66tqHoNul&#10;0t/Rq//OTQLSLEOrQ0cHqPgJo8+JH9I/vy1cy5H4j5wLPHT56tFLijHDlXLIJdlS0YqmdU2zk8XW&#10;jEwftVhxdPlcAxeZBy5eYXD6x25BkhdvR/i+mPNGDuBEonf0BlDUG6svnA674pkInn4Wfh67C/qe&#10;GLkZYdMfnAWrJlSXzN7r48dj8eUT1ydODCM3+q4rRL6sYTDS+bCqBd6oD+eH6BWqtiKnnU7i3Uvn&#10;RsOWAeesCERzkBjGWPxHU180rQhuCWuPPCdNKQCJfMakwYumFEvAcc9TYxRX7TQJBspj5YRGj/MC&#10;aYrYJkOiQr2hN/edaurpb+6V5x4KtMUavFhOlBVGqiArMwZHNdMpZk/JGkn3Bs7RsXYzAHRBx3Ks&#10;arvlo6h5QTp774DXGaOk4KSnnzc/T6PYPqblQEpW3zfsCppKF6dSJviUzoYi0wS1fd8R2VfD0BQm&#10;qaM7Dx+v0+wm/QXQGAEG671Q0qGuRkW80HJMfqTFS7lPNWld/scFmshUGMOAqHaYtkdOd3GBScBJ&#10;7oKGl1sQ89w8+CTI9BPoe+Gn1FvfC1WhsFhaE5x2n4rgEDE+CgJxQrY+OVjKSVJYFQ9GWPmMrMHS&#10;MJifJd9iPwk8BvqhxdRBO5R2XxHkH4mEwGnoGq+ReMPoZWKLLlWorn9Dek81dvXVR4B7RnjLXtkA&#10;17Xt0XJSsa6XVubdsK1sLRy1qWSVVpfRtz7sJejPRctlmEI383Y+iuWSj5EdUM7hqNK1G0vXxtIp&#10;m3fWbK9bvE2Lhi2va1pV17qysWN9m5Zy3qD7fvA3k+YWWc+TkhdB3kiTY0UQ3c7qoJS/VOfjxD43&#10;u2h+Wb76F5qiD7miE2x9iIqZscgFyHFFt0mm88lxMRtMftWOd0mXrF7vkmyRrLrFjSuR6rVWc31o&#10;bhji0KV0KGKmu2ULZdi6TRJZU6RVHoky5CNRJnFxJG1xeTfrkkndSPtQbkkSFMjO4qOFEepdZw8o&#10;gpUlS1TG10Kmjub0E/EgsyXtU0jSs7uwExbS5FCdLc2qcNoxt2AtnwLe+qjPnlseYdeSFSNhIZN2&#10;ZA2IhXpVLK1FU4r6EGk/da5OGW8pkIlby/xR1WwCbEktboRapi5EtDjWj3Ync3zwhHnVMfGJnkRi&#10;dkx/Ao20EG31EkWVoHC1BLaJ8ovnVQmu5HRXJWsVQoJmdTSa1QXm3ETEffZIknAn3c+sM2yl1kdF&#10;WhBHlVVrclS1YvHlRcBxc1TegkUzBEUKOE4iJkqVTilcOG1BEXClyHXBUWEmmj95LpxTGParYkXw&#10;WxgktqBExqiSshkLi2cUKcqfQlAoB6mcXV6bn0QCrNRCVWWVMym5IHEXNKFNm1dE47nANilvNhz1&#10;+cz8T6fPBKIU6Hzy1N+JoL5MIu8FTf3+8y9/H7u//fwLGOm/kUlfglL/+cmn//HJJ//X7//wn3/6&#10;5D8//fT/9wnbz2SM+mySUOrzL0OgqS9hqt9PkoEri/4X5q8sNqC2nygwOj3Jn5Q3a1JewZcFc+jh&#10;tLky4n00x5WUQ4xzqhbHX0U8q/pJLlq9oWTNxrL1W6tBKV6aOxqXg1JNbetbFfF28259FBVh9lCX&#10;P+G8ynmh87FBFzkQAbvQNfuGJ1Bkoanw0nly/cmzsacv0H2DphTD7cn7H79+/+Hp9z9++4MISvac&#10;v0SshZSm2KI0f/NDOLa9//DoXbj/Sfu3vUWB7CKIApCDvp64rt0Xqgl7OAuqf4IBH80mCQOQaUgw&#10;A0QiJ/0ypgBFDqgmQnDouTfvn8i0IqU/U+vdVU9tkgil5M73JuxRr38Gpf4mp75f4Kj/+fEfUNO/&#10;/vw//89fYisJjoKglP/3f33/t3++1xyqv7//2z+gr9c/RQj1P//yIladYnA4namDYbF41zRi6iAN&#10;QWVHvX0EUwnAPsSWsYpBC1EEixSo4pJJJDOgIseGJjk3OoetB8pbiSbCxRwt+fXFWSLqvajvLeT2&#10;I1zkLtE339msq5aPvX2fXIh3v0mhi2uPYsIt+nDrW0UcGf36uUBIoQU0K8Zx/M7F+kLo0zJi3LgL&#10;PiGhmsNOD0MUxmDo3iMtB5w6B16680CRtUNQzeXdpzAVyRQarYZ0RTiB8Hh3DY9ZI9cUrCH5p6H3&#10;ZKDVc11rA3RHJANI6WgsY2UsOXrpOmo9v46uqwp9cfz6WM/I+MmRm6cn7tKT4a+fswUDjg0N7zlz&#10;TkpSLMXr/+zRPnfEmrwooAlTxeI5zslmmPjP+19p2B0yUMiALK0OXdCcgzIdRgkkUyVR7KzbIamS&#10;p8lO6vxlXc7hcFlEKG9FE5WO375V0kQ0IT4JsJEUCJEyGrojQl22bodD2o1AHYw2Ayt80hwqxQvp&#10;Ho5o9WDt9bEuzXmLhX1HbwyM3To1clOhF0dv9w/f7B0epzCD2T96E1KS295VTYWKKBHSROHVHq0w&#10;phDnijMRC0PRh6xXXCxvMNIdg4FMaL2xmpPiLg6cbTt1WhTaO6jpSQEtHWKnhHNkAopxFrGcVLwH&#10;ZA8Vwyrl1ZmlTDMa6enYelg8GuwydFayrXDv6j/L6QLPTkFH4reTp9tODLT0hiUKctD8KJlfBDla&#10;XUq0o5AGPREb3WihraZFtUbEbRHRyQF61RrebtL1wac0Th2wHdEIBdji7ZSgEmwLPzqFOYkA/TyB&#10;ZqTgqGS5J4vxCXEZJeIpDQ9Vze5zIyR2HDru1gxLEJTC63nZWVDqWLqybTjycS2yucU0JBIu5vJI&#10;c5eW022OqBKMgG6KLlnGNE1gM+SflrnJzx5bD7tvhx/4LN+3hirydYxnAAzWHew/085d4JOXUG4y&#10;5lo8l11hlaJZAFR0kgE0VPMshV0xICr9mXBenv+DMnHLzbXrSrwQrvG0j+sh16LhioDCi+XIlXiT&#10;yB6VWL/pocC+b1Bh7sVRiqa4aY9c+9a2dK5oageiFm+rW7y9UQHQ120tX7slgwi+8mjUsauQ6Khe&#10;YZlYETakpaigaF8oaeKoletKV8NRm4Gxyq11Nds1P8rB+lbWt65q6lgnz38QOjhK86NCjVNbcEWO&#10;vut8nSnV/FzM8iulkDRbFybt3Uy8a1XSu74qxC2QTw7tJz2JzKxxi4+6/aLlH137vCXf5Um7tQzY&#10;LB5Kt08BeDRZ1bfa0eITMrEerPyUE7KE2/GJZMJiNxbIcq8Q1G4lapJdhFoc5bxOc173ja0LZG1y&#10;Xkp61+VJUMWFxcoKz50UsOUqK8k2K+xdtlkLTvgC2UU0CDlKvJvy2b3LNjuUpS2u7sfDJ2IXBiDB&#10;gLu8M9m6ZQrnigIJKnjDR4TIqlh0OxTPIzm7a5HPWUiANK4C6si5Luq6QFYySYt85HonW1/a/6wY&#10;7UBEsjgBUUosdl1lBsCInWpiulRyXoUCn1dVO48GucVIlU4xS0dVIDuFh4iEx9Np53tAsjI+I9el&#10;ztACPFa1JL+ydlbl4vzSytmVNbFUbkVBSUVeUcnM4lLYKY1KJ47Kj6gPwqfwXptaWDR5TmFwzsLJ&#10;s+aJpgJ1poSRCvih4kzRVIkWkiqGpkpnFpXkF5flFck2VUBmaQXUlBdr9YrcyOcUxaXTIbHU2MUW&#10;sTufTpE49c0KepkBxghvvgqI+mIy1KSJT+GYZ0c+JT6XlQlA+q9PPoOXBFF/+FMQ1Gf/9x//9B+R&#10;AKJ++0kYo2CtpJZEtqywaP0+J5B6uPaZoxzKb0a6nen1pj6bOds0NTUGZFoMoALEA5Al5VrOPL37&#10;C2KdA3lUb9pWsWXn4m0NS3c2L9/ZsrpZ0fygqS27D27dq38WG2Ptdj4k+hNOn6uz+iahDw1d68qW&#10;i7lxV1Eo7j2Gpkaffnvj+avb0ryFKKFqozRLtzZEyQKTMsnLnxQ9PNOhEVRqJJRsWV2++c6UJauL&#10;1W5ZYN6F05opS3zluUDvyAkiEiqYB5QwLNlXDX4IYxdivzUqIrKGBfvZgBNsIEc16/egIN2jnzJG&#10;/fnnFyKfn17/JGMU+PTul7+9+9vfv/vb3z/87Z8//O0fP/4DlPqfP//z//nL//y/oql//b9/+Rco&#10;JaD68D//+vGf/xJfqcC/vv/HP7/7m2ZVgVKvflKE9Fc0Hij1LPAjBkFY4gvPdp2TFeCQh8W7yklm&#10;o2nk42hY2EShCgyoi1Wsv/Cye2mfRo3M47cfckfPEHU7h6Y0bnLGe88QiZPfaSHmdMS0eDFnoVe+&#10;g0jWw0yyHA+snofY6hlQWs9AdFXtc8Zb374Zf/YSlLr2WKu1XnnwBGLPgOpyGKku39U0G9gpEOsB&#10;ZWyAuvrwa9JAC7sK8nbvUeQ8HmJLzj0t9TuotVzHeIxRvnmST8ZSQqg7sJMe7FhiSCgVMdO7r46R&#10;j+rTe20MjZ8C7HbJZjWC4k4jR4ZQ5a8DSCj6/ChsFeEQJftHZF25dO/xtSea2wMKcq695y6iNLd2&#10;JTGOjVIIPzqxU8yIQLYm5qmj2w9o3tT2fUcoE//lK0Sb/qfvPoGKH3+Qy6Nv96mzoEKih0UIBKt0&#10;Bh5+vORbm7RaiZ5H4UyEVREB3IqmlX47R7mR0Dg1fV9uaQPx7/u/O0q5/QzDEDJ91CflLIwVI4Yc&#10;Cx8n0JQECiXjDMtR5uAFFUOt7NK/+CqA3kkCdZNhF1CFuUlKajKxjTMq/gcljwQMcxW0EIcSca/o&#10;jK4l5rHocsILS75YvNzCRtTpIG9aayhsROlW1HHy9J7QrfUyFDVlEQvOSuWlhf4zikIRYMmFk8i2&#10;CJmkEQ+jNG8tXtQfyromOMlzTxak06jpHOKtK47qjhWWc7DK7NQaJil2JRGFj3wZTEAsx+CWtUS2&#10;MlBNz0bf4C6oI4yWsrSQH9BFScrzkgdmEpfRWDmaZ4wHD4iyQEq5EMXWUSWyAmj54ijP8TukpZ/0&#10;oPqpjsAS9YeOJwH9DyeLPsmRLz2j4g0e6+MCuQpEYBkJ2KnpaDIPsEUcxWjoksWEuiJdDldqp0oP&#10;rx9CD7hvuoUcPwYuQEn/NBLheQ4i0vgwMpoOp58VPRGjwlHdp3YB2PGHhUeeHP3uDKiBUnqWeIpS&#10;U9jHB17/0ehhNud361+AMV4+x6+O+M8L/QriTxmER5da6j+PSt9pxqT+cNfO/Uc37z3EmG9o372u&#10;pX1lfdvS+qbqrTuqtuys3LQDENKavOm0HamUqfYbGlcaorm8dk5Frf5XDTUYlbt4xdrSVRulCWyU&#10;X1/N1no0gWV1jUvrGlc2tGlZsNY9clTZvX/bvsP/f8V7yPJI4xzSAAAAAElFTkSuQmCCUEsDBBQA&#10;BgAIAAAAIQDSPB8f2wAAAAYBAAAPAAAAZHJzL2Rvd25yZXYueG1sTI/LasMwEEX3hfyDmEJ2jVxD&#10;/KrlEAKlpbum2XSnWBPLVBoZS7Hdv6/STbsZGO7lzJl6t1jDJhx970jA4yYBhtQ61VMn4PTx/FAA&#10;80GSksYRCvhGD7tmdVfLSrmZ3nE6ho5FCPlKCtAhDBXnvtVopd+4ASlmFzdaGeI6dlyNco5wa3ia&#10;JBm3sqd4QcsBDxrbr+PVCkgvXaHMVJ7K+fCqVfaWv3xucyHW98v+CVjAJfyV4aYf1aGJTmd3JeWZ&#10;ERAfCb/zlmVFngI7R3KRlcCbmv/Xb3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iptA9QCAACpBQAADgAAAAAAAAAAAAAAAAA6AgAAZHJzL2Uyb0RvYy54bWxQ&#10;SwECLQAKAAAAAAAAACEAyufgor95AQC/eQEAFAAAAAAAAAAAAAAAAAA6BQAAZHJzL21lZGlhL2lt&#10;YWdlMS5wbmdQSwECLQAUAAYACAAAACEA0jwfH9sAAAAGAQAADwAAAAAAAAAAAAAAAAArfwEAZHJz&#10;L2Rvd25yZXYueG1sUEsBAi0AFAAGAAgAAAAhAKomDr68AAAAIQEAABkAAAAAAAAAAAAAAAAAM4AB&#10;AGRycy9fcmVscy9lMm9Eb2MueG1sLnJlbHNQSwUGAAAAAAYABgB8AQAAJoEBAAAA&#10;" stroked="f" strokeweight="1pt">
              <v:fill r:id="rId2" o:title="" recolor="t" rotate="t" type="frame"/>
              <v:textbox>
                <w:txbxContent>
                  <w:p w14:paraId="21B99103" w14:textId="77777777" w:rsidR="006E4816" w:rsidRPr="007531DB" w:rsidRDefault="006E4816" w:rsidP="006E4816">
                    <w:pPr>
                      <w:rPr>
                        <w:lang w:val="en-US"/>
                      </w:rPr>
                    </w:pPr>
                    <w:r>
                      <w:rPr>
                        <w:lang w:val="en-US"/>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1D80FD6A"/>
    <w:styleLink w:val="3LevelList"/>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9"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2" w15:restartNumberingAfterBreak="0">
    <w:nsid w:val="66E5286A"/>
    <w:multiLevelType w:val="multilevel"/>
    <w:tmpl w:val="23CCBF48"/>
    <w:numStyleLink w:val="LISTzABC"/>
  </w:abstractNum>
  <w:abstractNum w:abstractNumId="13"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4" w15:restartNumberingAfterBreak="0">
    <w:nsid w:val="6F514A2C"/>
    <w:multiLevelType w:val="multilevel"/>
    <w:tmpl w:val="1D80FD6A"/>
    <w:numStyleLink w:val="3LevelList"/>
  </w:abstractNum>
  <w:abstractNum w:abstractNumId="15"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6"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3"/>
  </w:num>
  <w:num w:numId="2">
    <w:abstractNumId w:val="15"/>
  </w:num>
  <w:num w:numId="3">
    <w:abstractNumId w:val="9"/>
  </w:num>
  <w:num w:numId="4">
    <w:abstractNumId w:val="8"/>
  </w:num>
  <w:num w:numId="5">
    <w:abstractNumId w:val="11"/>
  </w:num>
  <w:num w:numId="6">
    <w:abstractNumId w:val="6"/>
  </w:num>
  <w:num w:numId="7">
    <w:abstractNumId w:val="7"/>
  </w:num>
  <w:num w:numId="8">
    <w:abstractNumId w:val="1"/>
  </w:num>
  <w:num w:numId="9">
    <w:abstractNumId w:val="2"/>
  </w:num>
  <w:num w:numId="10">
    <w:abstractNumId w:val="3"/>
  </w:num>
  <w:num w:numId="11">
    <w:abstractNumId w:val="1"/>
  </w:num>
  <w:num w:numId="12">
    <w:abstractNumId w:val="0"/>
  </w:num>
  <w:num w:numId="13">
    <w:abstractNumId w:val="16"/>
  </w:num>
  <w:num w:numId="14">
    <w:abstractNumId w:val="0"/>
  </w:num>
  <w:num w:numId="15">
    <w:abstractNumId w:val="16"/>
  </w:num>
  <w:num w:numId="16">
    <w:abstractNumId w:val="5"/>
  </w:num>
  <w:num w:numId="17">
    <w:abstractNumId w:val="10"/>
  </w:num>
  <w:num w:numId="18">
    <w:abstractNumId w:val="12"/>
  </w:num>
  <w:num w:numId="19">
    <w:abstractNumId w:val="4"/>
  </w:num>
  <w:num w:numId="20">
    <w:abstractNumId w:val="4"/>
  </w:num>
  <w:num w:numId="21">
    <w:abstractNumId w:val="14"/>
  </w:num>
  <w:num w:numId="22">
    <w:abstractNumId w:val="2"/>
  </w:num>
  <w:num w:numId="23">
    <w:abstractNumId w:val="2"/>
  </w:num>
  <w:num w:numId="24">
    <w:abstractNumId w:val="2"/>
  </w:num>
  <w:num w:numId="25">
    <w:abstractNumId w:val="0"/>
  </w:num>
  <w:num w:numId="26">
    <w:abstractNumId w:val="5"/>
  </w:num>
  <w:num w:numId="27">
    <w:abstractNumId w:val="16"/>
  </w:num>
  <w:num w:numId="28">
    <w:abstractNumId w:val="2"/>
  </w:num>
  <w:num w:numId="29">
    <w:abstractNumId w:val="2"/>
  </w:num>
  <w:num w:numId="30">
    <w:abstractNumId w:val="2"/>
  </w:num>
  <w:num w:numId="31">
    <w:abstractNumId w:val="2"/>
  </w:num>
  <w:num w:numId="32">
    <w:abstractNumId w:val="2"/>
  </w:num>
  <w:num w:numId="3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16"/>
    <w:rsid w:val="000013E7"/>
    <w:rsid w:val="00002521"/>
    <w:rsid w:val="00004968"/>
    <w:rsid w:val="000439F5"/>
    <w:rsid w:val="00054095"/>
    <w:rsid w:val="0009795A"/>
    <w:rsid w:val="000B323E"/>
    <w:rsid w:val="000B768B"/>
    <w:rsid w:val="000C1E3F"/>
    <w:rsid w:val="000C6453"/>
    <w:rsid w:val="000F28EA"/>
    <w:rsid w:val="00111686"/>
    <w:rsid w:val="00131B3C"/>
    <w:rsid w:val="00151565"/>
    <w:rsid w:val="00183AFF"/>
    <w:rsid w:val="00184657"/>
    <w:rsid w:val="001B72AC"/>
    <w:rsid w:val="001D7A18"/>
    <w:rsid w:val="001E3A2E"/>
    <w:rsid w:val="001F584E"/>
    <w:rsid w:val="00204364"/>
    <w:rsid w:val="00251D00"/>
    <w:rsid w:val="0026608D"/>
    <w:rsid w:val="00273DC2"/>
    <w:rsid w:val="00275AFC"/>
    <w:rsid w:val="002961E0"/>
    <w:rsid w:val="002D216D"/>
    <w:rsid w:val="00336DE5"/>
    <w:rsid w:val="00341945"/>
    <w:rsid w:val="003763CD"/>
    <w:rsid w:val="00380356"/>
    <w:rsid w:val="00386573"/>
    <w:rsid w:val="003960F9"/>
    <w:rsid w:val="003966D7"/>
    <w:rsid w:val="003B0A10"/>
    <w:rsid w:val="003D6DD7"/>
    <w:rsid w:val="004026FB"/>
    <w:rsid w:val="00420234"/>
    <w:rsid w:val="00423A06"/>
    <w:rsid w:val="00457685"/>
    <w:rsid w:val="004834D4"/>
    <w:rsid w:val="004A0B07"/>
    <w:rsid w:val="004A625A"/>
    <w:rsid w:val="004C13D7"/>
    <w:rsid w:val="004E1575"/>
    <w:rsid w:val="004F4F33"/>
    <w:rsid w:val="0050628C"/>
    <w:rsid w:val="00506BFD"/>
    <w:rsid w:val="0051469F"/>
    <w:rsid w:val="0053295C"/>
    <w:rsid w:val="00541A23"/>
    <w:rsid w:val="005859C8"/>
    <w:rsid w:val="005D76D8"/>
    <w:rsid w:val="005E576E"/>
    <w:rsid w:val="005F0CF7"/>
    <w:rsid w:val="005F79EF"/>
    <w:rsid w:val="005F7D84"/>
    <w:rsid w:val="006100E2"/>
    <w:rsid w:val="00635F5A"/>
    <w:rsid w:val="006371BA"/>
    <w:rsid w:val="006428D9"/>
    <w:rsid w:val="00686E5E"/>
    <w:rsid w:val="006A2A94"/>
    <w:rsid w:val="006B23F3"/>
    <w:rsid w:val="006C0B22"/>
    <w:rsid w:val="006C4465"/>
    <w:rsid w:val="006D0357"/>
    <w:rsid w:val="006E0BA3"/>
    <w:rsid w:val="006E2CF7"/>
    <w:rsid w:val="006E2D35"/>
    <w:rsid w:val="006E4816"/>
    <w:rsid w:val="0071166B"/>
    <w:rsid w:val="00723475"/>
    <w:rsid w:val="00726149"/>
    <w:rsid w:val="007767C7"/>
    <w:rsid w:val="007952AC"/>
    <w:rsid w:val="007D7652"/>
    <w:rsid w:val="007E4C0A"/>
    <w:rsid w:val="007F358B"/>
    <w:rsid w:val="008117BA"/>
    <w:rsid w:val="00814688"/>
    <w:rsid w:val="008646E3"/>
    <w:rsid w:val="00865341"/>
    <w:rsid w:val="00881DAB"/>
    <w:rsid w:val="00891159"/>
    <w:rsid w:val="008A4A07"/>
    <w:rsid w:val="008A6634"/>
    <w:rsid w:val="008B0448"/>
    <w:rsid w:val="008D39AF"/>
    <w:rsid w:val="0090202B"/>
    <w:rsid w:val="00915D77"/>
    <w:rsid w:val="00922ABB"/>
    <w:rsid w:val="00923F53"/>
    <w:rsid w:val="00937A4C"/>
    <w:rsid w:val="00941CAF"/>
    <w:rsid w:val="00956B2F"/>
    <w:rsid w:val="00964CEA"/>
    <w:rsid w:val="009802C7"/>
    <w:rsid w:val="009979F8"/>
    <w:rsid w:val="009B70F5"/>
    <w:rsid w:val="00A143CF"/>
    <w:rsid w:val="00A44D05"/>
    <w:rsid w:val="00A86FB6"/>
    <w:rsid w:val="00AA3E89"/>
    <w:rsid w:val="00AA410D"/>
    <w:rsid w:val="00AB6C4F"/>
    <w:rsid w:val="00AF3EA7"/>
    <w:rsid w:val="00AF60BF"/>
    <w:rsid w:val="00B10E3F"/>
    <w:rsid w:val="00B10EDB"/>
    <w:rsid w:val="00B26D17"/>
    <w:rsid w:val="00B367DB"/>
    <w:rsid w:val="00B36B19"/>
    <w:rsid w:val="00B37DF8"/>
    <w:rsid w:val="00B65E59"/>
    <w:rsid w:val="00B73C15"/>
    <w:rsid w:val="00B85382"/>
    <w:rsid w:val="00B86142"/>
    <w:rsid w:val="00B86B47"/>
    <w:rsid w:val="00BA4DBF"/>
    <w:rsid w:val="00BB684B"/>
    <w:rsid w:val="00BD49BB"/>
    <w:rsid w:val="00BE74A6"/>
    <w:rsid w:val="00C07EDD"/>
    <w:rsid w:val="00C1472D"/>
    <w:rsid w:val="00C30AEE"/>
    <w:rsid w:val="00C43A0F"/>
    <w:rsid w:val="00C51B8B"/>
    <w:rsid w:val="00C57A6A"/>
    <w:rsid w:val="00C60DEE"/>
    <w:rsid w:val="00C84D0C"/>
    <w:rsid w:val="00CA4113"/>
    <w:rsid w:val="00CD4BB2"/>
    <w:rsid w:val="00D004A9"/>
    <w:rsid w:val="00D012D4"/>
    <w:rsid w:val="00D106D2"/>
    <w:rsid w:val="00D1280E"/>
    <w:rsid w:val="00D21616"/>
    <w:rsid w:val="00D2544E"/>
    <w:rsid w:val="00D27946"/>
    <w:rsid w:val="00D40D11"/>
    <w:rsid w:val="00D52448"/>
    <w:rsid w:val="00D57C15"/>
    <w:rsid w:val="00D651AD"/>
    <w:rsid w:val="00D73DAF"/>
    <w:rsid w:val="00D81AD3"/>
    <w:rsid w:val="00D87B04"/>
    <w:rsid w:val="00DA5A24"/>
    <w:rsid w:val="00DC3397"/>
    <w:rsid w:val="00DE3D52"/>
    <w:rsid w:val="00E621FF"/>
    <w:rsid w:val="00E85910"/>
    <w:rsid w:val="00E92D0A"/>
    <w:rsid w:val="00E94DC5"/>
    <w:rsid w:val="00EA4E20"/>
    <w:rsid w:val="00ED2131"/>
    <w:rsid w:val="00EE1C63"/>
    <w:rsid w:val="00EE3CEA"/>
    <w:rsid w:val="00EE3E42"/>
    <w:rsid w:val="00EF156F"/>
    <w:rsid w:val="00F105C6"/>
    <w:rsid w:val="00F20BED"/>
    <w:rsid w:val="00F55C48"/>
    <w:rsid w:val="00F71B07"/>
    <w:rsid w:val="00F9632E"/>
    <w:rsid w:val="00FA79F7"/>
    <w:rsid w:val="00FB2E17"/>
    <w:rsid w:val="00FC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301B"/>
  <w15:chartTrackingRefBased/>
  <w15:docId w15:val="{09C8A317-79FA-48C5-9A42-7EE1323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5" w:line="22" w:lineRule="auto"/>
      </w:pPr>
    </w:pPrDefault>
  </w:docDefaults>
  <w:latentStyles w:defLockedState="1" w:defUIPriority="99"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uiPriority="9"/>
    <w:lsdException w:name="heading 7" w:locked="0" w:unhideWhenUsed="1" w:qFormat="1"/>
    <w:lsdException w:name="heading 8" w:locked="0" w:semiHidden="1"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lsdException w:name="toc 7" w:locked="0" w:semiHidden="1"/>
    <w:lsdException w:name="toc 8" w:locked="0" w:semiHidden="1"/>
    <w:lsdException w:name="toc 9" w:locked="0" w:semiHidden="1"/>
    <w:lsdException w:name="Normal Indent" w:semiHidden="1"/>
    <w:lsdException w:name="footnote text" w:locked="0" w:semiHidden="1" w:unhideWhenUsed="1" w:qFormat="1"/>
    <w:lsdException w:name="annotation text" w:semiHidden="1"/>
    <w:lsdException w:name="header" w:locked="0" w:semiHidden="1" w:unhideWhenUsed="1"/>
    <w:lsdException w:name="footer" w:locked="0" w:semiHidden="1" w:unhideWhenUsed="1"/>
    <w:lsdException w:name="index heading" w:semiHidden="1"/>
    <w:lsdException w:name="caption" w:locked="0" w:semiHidden="1" w:unhideWhenUsed="1"/>
    <w:lsdException w:name="table of figures" w:locked="0"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nhideWhenUsed="1" w:qFormat="1"/>
    <w:lsdException w:name="Body Text Indent" w:locked="0"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nhideWhenUsed="1"/>
    <w:lsdException w:name="FollowedHyperlink" w:locked="0" w:semiHidden="1"/>
    <w:lsdException w:name="Strong" w:semiHidden="1"/>
    <w:lsdException w:name="Emphasis" w:semiHidden="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locked="0"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3"/>
    <w:rsid w:val="00EF156F"/>
    <w:pPr>
      <w:spacing w:after="0" w:line="280" w:lineRule="atLeast"/>
    </w:pPr>
    <w:rPr>
      <w:rFonts w:ascii="Tahoma" w:hAnsi="Tahoma"/>
      <w:sz w:val="21"/>
      <w:lang w:val="en-NZ"/>
    </w:rPr>
  </w:style>
  <w:style w:type="paragraph" w:styleId="Heading1">
    <w:name w:val="heading 1"/>
    <w:basedOn w:val="Normal"/>
    <w:next w:val="BodyText"/>
    <w:link w:val="Heading1Char"/>
    <w:uiPriority w:val="1"/>
    <w:qFormat/>
    <w:rsid w:val="00814688"/>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814688"/>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814688"/>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0013E7"/>
    <w:pPr>
      <w:keepNext/>
      <w:pageBreakBefore/>
      <w:numPr>
        <w:numId w:val="10"/>
      </w:numPr>
      <w:spacing w:before="227" w:after="170" w:line="240" w:lineRule="auto"/>
      <w:outlineLvl w:val="3"/>
    </w:pPr>
    <w:rPr>
      <w:rFonts w:eastAsiaTheme="majorEastAsia" w:cstheme="majorBidi"/>
      <w:iCs/>
      <w:color w:val="589199"/>
      <w:sz w:val="42"/>
    </w:rPr>
  </w:style>
  <w:style w:type="paragraph" w:styleId="Heading5">
    <w:name w:val="heading 5"/>
    <w:aliases w:val="1.1 Section"/>
    <w:basedOn w:val="Normal"/>
    <w:next w:val="Normal"/>
    <w:link w:val="Heading5Char"/>
    <w:qFormat/>
    <w:rsid w:val="000013E7"/>
    <w:pPr>
      <w:keepNext/>
      <w:numPr>
        <w:ilvl w:val="1"/>
        <w:numId w:val="10"/>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CD4BB2"/>
    <w:pPr>
      <w:keepNext/>
      <w:keepLines/>
      <w:numPr>
        <w:ilvl w:val="2"/>
        <w:numId w:val="7"/>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6E2D35"/>
    <w:pPr>
      <w:keepNext/>
      <w:keepLines/>
      <w:pageBreakBefore/>
      <w:numPr>
        <w:numId w:val="1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Normal"/>
    <w:link w:val="Heading8Char"/>
    <w:uiPriority w:val="1"/>
    <w:rsid w:val="0050628C"/>
    <w:pPr>
      <w:outlineLvl w:val="7"/>
    </w:pPr>
    <w:rPr>
      <w:szCs w:val="20"/>
    </w:rPr>
  </w:style>
  <w:style w:type="paragraph" w:styleId="Heading9">
    <w:name w:val="heading 9"/>
    <w:basedOn w:val="Normal"/>
    <w:next w:val="Normal"/>
    <w:link w:val="Heading9Char"/>
    <w:uiPriority w:val="99"/>
    <w:semiHidden/>
    <w:rsid w:val="00F20BED"/>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E20"/>
    <w:rPr>
      <w:rFonts w:ascii="Tahoma" w:eastAsiaTheme="majorEastAsia" w:hAnsi="Tahoma" w:cstheme="majorBidi"/>
      <w:color w:val="589199"/>
      <w:sz w:val="42"/>
      <w:szCs w:val="32"/>
      <w:lang w:val="en-NZ"/>
    </w:rPr>
  </w:style>
  <w:style w:type="character" w:customStyle="1" w:styleId="Heading2Char">
    <w:name w:val="Heading 2 Char"/>
    <w:basedOn w:val="DefaultParagraphFont"/>
    <w:link w:val="Heading2"/>
    <w:uiPriority w:val="1"/>
    <w:rsid w:val="00EA4E20"/>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
    <w:rsid w:val="00EA4E20"/>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rsid w:val="004026FB"/>
    <w:rPr>
      <w:rFonts w:ascii="Tahoma" w:eastAsiaTheme="majorEastAsia" w:hAnsi="Tahoma" w:cstheme="majorBidi"/>
      <w:iCs/>
      <w:color w:val="589199"/>
      <w:sz w:val="42"/>
      <w:lang w:val="en-NZ"/>
    </w:rPr>
  </w:style>
  <w:style w:type="character" w:customStyle="1" w:styleId="Heading5Char">
    <w:name w:val="Heading 5 Char"/>
    <w:aliases w:val="1.1 Section Char"/>
    <w:basedOn w:val="DefaultParagraphFont"/>
    <w:link w:val="Heading5"/>
    <w:rsid w:val="004026FB"/>
    <w:rPr>
      <w:rFonts w:ascii="Tahoma" w:eastAsiaTheme="majorEastAsia" w:hAnsi="Tahoma" w:cstheme="majorBidi"/>
      <w:b/>
      <w:color w:val="589199"/>
      <w:sz w:val="24"/>
      <w:lang w:val="en-NZ"/>
    </w:rPr>
  </w:style>
  <w:style w:type="character" w:customStyle="1" w:styleId="Heading6Char">
    <w:name w:val="Heading 6 Char"/>
    <w:aliases w:val="(a) Section Char"/>
    <w:basedOn w:val="DefaultParagraphFont"/>
    <w:link w:val="Heading6"/>
    <w:uiPriority w:val="29"/>
    <w:semiHidden/>
    <w:rsid w:val="007F358B"/>
    <w:rPr>
      <w:rFonts w:ascii="Tahoma" w:eastAsiaTheme="majorEastAsia" w:hAnsi="Tahoma" w:cstheme="majorBidi"/>
      <w:b/>
      <w:sz w:val="21"/>
      <w:lang w:val="en-NZ"/>
    </w:rPr>
  </w:style>
  <w:style w:type="character" w:customStyle="1" w:styleId="Heading7Char">
    <w:name w:val="Heading 7 Char"/>
    <w:aliases w:val="Appendix Char"/>
    <w:basedOn w:val="DefaultParagraphFont"/>
    <w:link w:val="Heading7"/>
    <w:uiPriority w:val="2"/>
    <w:rsid w:val="00EA4E20"/>
    <w:rPr>
      <w:rFonts w:ascii="Tahoma" w:eastAsiaTheme="majorEastAsia" w:hAnsi="Tahoma" w:cstheme="majorBidi"/>
      <w:iCs/>
      <w:color w:val="589199"/>
      <w:sz w:val="42"/>
      <w:lang w:val="en-NZ"/>
    </w:rPr>
  </w:style>
  <w:style w:type="character" w:customStyle="1" w:styleId="Heading8Char">
    <w:name w:val="Heading 8 Char"/>
    <w:aliases w:val="Non TOC 1 Char"/>
    <w:basedOn w:val="DefaultParagraphFont"/>
    <w:link w:val="Heading8"/>
    <w:uiPriority w:val="1"/>
    <w:rsid w:val="000F28EA"/>
    <w:rPr>
      <w:rFonts w:ascii="Tahoma" w:eastAsiaTheme="majorEastAsia" w:hAnsi="Tahoma" w:cstheme="majorBidi"/>
      <w:color w:val="589199"/>
      <w:sz w:val="42"/>
      <w:szCs w:val="20"/>
      <w:lang w:val="en-NZ"/>
    </w:rPr>
  </w:style>
  <w:style w:type="character" w:customStyle="1" w:styleId="Heading9Char">
    <w:name w:val="Heading 9 Char"/>
    <w:basedOn w:val="DefaultParagraphFont"/>
    <w:link w:val="Heading9"/>
    <w:uiPriority w:val="99"/>
    <w:semiHidden/>
    <w:rsid w:val="004026FB"/>
    <w:rPr>
      <w:rFonts w:ascii="Tahoma" w:eastAsiaTheme="majorEastAsia" w:hAnsi="Tahoma" w:cstheme="majorBidi"/>
      <w:iCs/>
      <w:color w:val="404040" w:themeColor="text1" w:themeTint="BF"/>
      <w:sz w:val="21"/>
      <w:szCs w:val="20"/>
      <w:lang w:val="en-NZ"/>
    </w:rPr>
  </w:style>
  <w:style w:type="character" w:styleId="FootnoteReference">
    <w:name w:val="footnote reference"/>
    <w:basedOn w:val="DefaultParagraphFont"/>
    <w:uiPriority w:val="6"/>
    <w:qFormat/>
    <w:rsid w:val="0050628C"/>
    <w:rPr>
      <w:vertAlign w:val="superscript"/>
    </w:rPr>
  </w:style>
  <w:style w:type="paragraph" w:styleId="FootnoteText">
    <w:name w:val="footnote text"/>
    <w:basedOn w:val="Normal"/>
    <w:link w:val="FootnoteTextChar"/>
    <w:uiPriority w:val="6"/>
    <w:qFormat/>
    <w:rsid w:val="00D40D11"/>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D27946"/>
    <w:rPr>
      <w:rFonts w:ascii="Tahoma" w:hAnsi="Tahoma"/>
      <w:color w:val="589199"/>
      <w:sz w:val="16"/>
      <w:szCs w:val="20"/>
      <w:lang w:val="en-NZ"/>
    </w:rPr>
  </w:style>
  <w:style w:type="paragraph" w:styleId="Caption">
    <w:name w:val="caption"/>
    <w:basedOn w:val="Normal"/>
    <w:next w:val="Normal"/>
    <w:uiPriority w:val="99"/>
    <w:semiHidden/>
    <w:rsid w:val="008A4A07"/>
    <w:pPr>
      <w:keepNext/>
      <w:tabs>
        <w:tab w:val="left" w:pos="1134"/>
      </w:tabs>
      <w:spacing w:after="113"/>
      <w:ind w:left="1134" w:hanging="1134"/>
    </w:pPr>
    <w:rPr>
      <w:b/>
      <w:iCs/>
      <w:sz w:val="18"/>
      <w:szCs w:val="18"/>
    </w:rPr>
  </w:style>
  <w:style w:type="paragraph" w:styleId="Footer">
    <w:name w:val="footer"/>
    <w:basedOn w:val="Normal"/>
    <w:link w:val="FooterChar"/>
    <w:uiPriority w:val="99"/>
    <w:semiHidden/>
    <w:rsid w:val="00C1472D"/>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99"/>
    <w:semiHidden/>
    <w:rsid w:val="00C30AEE"/>
    <w:rPr>
      <w:rFonts w:ascii="Tahoma" w:hAnsi="Tahoma"/>
      <w:sz w:val="16"/>
      <w:lang w:val="en-NZ"/>
    </w:rPr>
  </w:style>
  <w:style w:type="paragraph" w:styleId="Header">
    <w:name w:val="header"/>
    <w:basedOn w:val="Normal"/>
    <w:link w:val="HeaderChar"/>
    <w:uiPriority w:val="99"/>
    <w:semiHidden/>
    <w:rsid w:val="00C1472D"/>
    <w:pPr>
      <w:tabs>
        <w:tab w:val="center" w:pos="4513"/>
        <w:tab w:val="right" w:pos="9026"/>
      </w:tabs>
    </w:pPr>
    <w:rPr>
      <w:color w:val="7F7F7F" w:themeColor="text1" w:themeTint="80"/>
      <w:sz w:val="16"/>
    </w:rPr>
  </w:style>
  <w:style w:type="character" w:customStyle="1" w:styleId="HeaderChar">
    <w:name w:val="Header Char"/>
    <w:basedOn w:val="DefaultParagraphFont"/>
    <w:link w:val="Header"/>
    <w:uiPriority w:val="99"/>
    <w:semiHidden/>
    <w:rsid w:val="00C30AEE"/>
    <w:rPr>
      <w:rFonts w:ascii="Tahoma" w:hAnsi="Tahoma"/>
      <w:color w:val="7F7F7F" w:themeColor="text1" w:themeTint="80"/>
      <w:sz w:val="16"/>
      <w:lang w:val="en-NZ"/>
    </w:rPr>
  </w:style>
  <w:style w:type="paragraph" w:customStyle="1" w:styleId="RegsNormal">
    <w:name w:val="Regs_Normal"/>
    <w:basedOn w:val="BodyText"/>
    <w:uiPriority w:val="8"/>
    <w:rsid w:val="00C1472D"/>
    <w:pPr>
      <w:spacing w:after="0"/>
      <w:ind w:left="709"/>
      <w:jc w:val="both"/>
    </w:pPr>
    <w:rPr>
      <w:rFonts w:ascii="Arial" w:eastAsia="Times New Roman" w:hAnsi="Arial" w:cs="Times New Roman"/>
      <w:szCs w:val="20"/>
      <w:lang w:eastAsia="en-GB"/>
    </w:rPr>
  </w:style>
  <w:style w:type="paragraph" w:styleId="BodyText">
    <w:name w:val="Body Text"/>
    <w:basedOn w:val="Normal"/>
    <w:link w:val="BodyTextChar"/>
    <w:uiPriority w:val="3"/>
    <w:qFormat/>
    <w:rsid w:val="0050628C"/>
    <w:pPr>
      <w:spacing w:after="120"/>
    </w:pPr>
  </w:style>
  <w:style w:type="character" w:customStyle="1" w:styleId="BodyTextChar">
    <w:name w:val="Body Text Char"/>
    <w:basedOn w:val="DefaultParagraphFont"/>
    <w:link w:val="BodyText"/>
    <w:uiPriority w:val="3"/>
    <w:rsid w:val="00EA4E20"/>
    <w:rPr>
      <w:rFonts w:ascii="Tahoma" w:hAnsi="Tahoma"/>
      <w:sz w:val="21"/>
      <w:lang w:val="en-NZ"/>
    </w:rPr>
  </w:style>
  <w:style w:type="paragraph" w:customStyle="1" w:styleId="RegsBodyText">
    <w:name w:val="Regs_Body Text"/>
    <w:basedOn w:val="RegsNormal"/>
    <w:uiPriority w:val="8"/>
    <w:rsid w:val="00C1472D"/>
    <w:pPr>
      <w:spacing w:after="240" w:line="320" w:lineRule="atLeast"/>
    </w:pPr>
  </w:style>
  <w:style w:type="paragraph" w:customStyle="1" w:styleId="RegsDescription">
    <w:name w:val="Regs_Description"/>
    <w:basedOn w:val="RegsBodyText"/>
    <w:uiPriority w:val="8"/>
    <w:rsid w:val="00C1472D"/>
    <w:pPr>
      <w:ind w:left="0"/>
      <w:jc w:val="center"/>
    </w:pPr>
  </w:style>
  <w:style w:type="paragraph" w:customStyle="1" w:styleId="RegsFooter">
    <w:name w:val="Regs_Footer"/>
    <w:basedOn w:val="Footer"/>
    <w:uiPriority w:val="8"/>
    <w:rsid w:val="00C1472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C1472D"/>
    <w:pPr>
      <w:keepNext/>
      <w:spacing w:after="480"/>
      <w:ind w:left="0"/>
      <w:jc w:val="center"/>
    </w:pPr>
    <w:rPr>
      <w:b/>
    </w:rPr>
  </w:style>
  <w:style w:type="paragraph" w:customStyle="1" w:styleId="RegsHeading2">
    <w:name w:val="Regs_Heading 2"/>
    <w:basedOn w:val="RegsBodyText"/>
    <w:next w:val="RegsBodyText"/>
    <w:uiPriority w:val="8"/>
    <w:rsid w:val="00C1472D"/>
    <w:pPr>
      <w:keepNext/>
      <w:spacing w:before="360" w:after="360"/>
      <w:ind w:left="0"/>
      <w:jc w:val="center"/>
    </w:pPr>
    <w:rPr>
      <w:b/>
      <w:i/>
    </w:rPr>
  </w:style>
  <w:style w:type="paragraph" w:customStyle="1" w:styleId="RegsHeading3">
    <w:name w:val="Regs_Heading 3"/>
    <w:basedOn w:val="Normal"/>
    <w:next w:val="Normal"/>
    <w:uiPriority w:val="8"/>
    <w:rsid w:val="00C1472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C1472D"/>
    <w:pPr>
      <w:keepNext/>
      <w:numPr>
        <w:numId w:val="1"/>
      </w:numPr>
      <w:spacing w:before="240"/>
    </w:pPr>
    <w:rPr>
      <w:b/>
    </w:rPr>
  </w:style>
  <w:style w:type="paragraph" w:customStyle="1" w:styleId="RegsOutline1Text">
    <w:name w:val="Regs_Outline 1 Text"/>
    <w:basedOn w:val="RegsBodyText"/>
    <w:uiPriority w:val="8"/>
    <w:rsid w:val="00C1472D"/>
    <w:pPr>
      <w:numPr>
        <w:ilvl w:val="1"/>
        <w:numId w:val="1"/>
      </w:numPr>
    </w:pPr>
  </w:style>
  <w:style w:type="paragraph" w:customStyle="1" w:styleId="RegsPartheading">
    <w:name w:val="Regs_Part heading"/>
    <w:basedOn w:val="RegsBodyText"/>
    <w:next w:val="RegsHeading1"/>
    <w:uiPriority w:val="8"/>
    <w:rsid w:val="00C1472D"/>
    <w:pPr>
      <w:keepNext/>
      <w:numPr>
        <w:numId w:val="2"/>
      </w:numPr>
      <w:spacing w:before="240" w:after="480"/>
      <w:jc w:val="center"/>
    </w:pPr>
    <w:rPr>
      <w:b/>
    </w:rPr>
  </w:style>
  <w:style w:type="paragraph" w:customStyle="1" w:styleId="RegsTableBullet">
    <w:name w:val="Regs_Table Bullet"/>
    <w:basedOn w:val="Normal"/>
    <w:uiPriority w:val="8"/>
    <w:rsid w:val="00C1472D"/>
    <w:pPr>
      <w:numPr>
        <w:numId w:val="3"/>
      </w:numPr>
    </w:pPr>
    <w:rPr>
      <w:rFonts w:eastAsia="Times New Roman" w:cs="Times New Roman"/>
      <w:sz w:val="22"/>
      <w:szCs w:val="20"/>
      <w:lang w:eastAsia="en-GB"/>
    </w:rPr>
  </w:style>
  <w:style w:type="paragraph" w:customStyle="1" w:styleId="RegsTitle">
    <w:name w:val="Regs_Title"/>
    <w:basedOn w:val="Normal"/>
    <w:next w:val="Normal"/>
    <w:uiPriority w:val="8"/>
    <w:rsid w:val="00C1472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C1472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C1472D"/>
    <w:pPr>
      <w:spacing w:after="240" w:line="320" w:lineRule="atLeast"/>
    </w:pPr>
  </w:style>
  <w:style w:type="paragraph" w:customStyle="1" w:styleId="RulesDescription">
    <w:name w:val="Rules_Description"/>
    <w:basedOn w:val="RulesBodyText"/>
    <w:uiPriority w:val="9"/>
    <w:rsid w:val="00C1472D"/>
    <w:pPr>
      <w:ind w:left="0"/>
      <w:jc w:val="center"/>
    </w:pPr>
  </w:style>
  <w:style w:type="paragraph" w:customStyle="1" w:styleId="RulesHeader">
    <w:name w:val="Rules_Header"/>
    <w:basedOn w:val="RulesBodyText"/>
    <w:uiPriority w:val="9"/>
    <w:rsid w:val="00C1472D"/>
    <w:pPr>
      <w:ind w:left="0"/>
      <w:jc w:val="center"/>
    </w:pPr>
    <w:rPr>
      <w:b/>
      <w:caps/>
    </w:rPr>
  </w:style>
  <w:style w:type="paragraph" w:customStyle="1" w:styleId="RulesHeading1">
    <w:name w:val="Rules_Heading 1"/>
    <w:basedOn w:val="RulesBodyText"/>
    <w:next w:val="Normal"/>
    <w:uiPriority w:val="9"/>
    <w:rsid w:val="00C1472D"/>
    <w:pPr>
      <w:keepNext/>
      <w:spacing w:after="480"/>
      <w:ind w:left="0"/>
      <w:jc w:val="center"/>
    </w:pPr>
    <w:rPr>
      <w:b/>
    </w:rPr>
  </w:style>
  <w:style w:type="paragraph" w:customStyle="1" w:styleId="RulesHeading2">
    <w:name w:val="Rules_Heading 2"/>
    <w:basedOn w:val="Normal"/>
    <w:next w:val="Normal"/>
    <w:uiPriority w:val="9"/>
    <w:rsid w:val="00C1472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C1472D"/>
    <w:pPr>
      <w:keepNext/>
      <w:spacing w:before="360" w:after="360"/>
      <w:ind w:left="0"/>
      <w:jc w:val="center"/>
    </w:pPr>
    <w:rPr>
      <w:i/>
    </w:rPr>
  </w:style>
  <w:style w:type="paragraph" w:customStyle="1" w:styleId="RulesOutline">
    <w:name w:val="Rules_Outline"/>
    <w:basedOn w:val="RulesBodyText"/>
    <w:next w:val="RulesBodyText"/>
    <w:uiPriority w:val="9"/>
    <w:rsid w:val="00C1472D"/>
    <w:pPr>
      <w:keepNext/>
      <w:numPr>
        <w:numId w:val="4"/>
      </w:numPr>
      <w:spacing w:before="240"/>
    </w:pPr>
    <w:rPr>
      <w:b/>
    </w:rPr>
  </w:style>
  <w:style w:type="paragraph" w:customStyle="1" w:styleId="RulesOutline1Text">
    <w:name w:val="Rules_Outline 1 Text"/>
    <w:basedOn w:val="RulesBodyText"/>
    <w:uiPriority w:val="9"/>
    <w:rsid w:val="00C1472D"/>
    <w:pPr>
      <w:numPr>
        <w:ilvl w:val="1"/>
        <w:numId w:val="4"/>
      </w:numPr>
    </w:pPr>
  </w:style>
  <w:style w:type="paragraph" w:customStyle="1" w:styleId="RulesPartheading">
    <w:name w:val="Rules_Part heading"/>
    <w:basedOn w:val="RulesBodyText"/>
    <w:next w:val="Normal"/>
    <w:uiPriority w:val="9"/>
    <w:rsid w:val="00C1472D"/>
    <w:pPr>
      <w:keepNext/>
      <w:numPr>
        <w:numId w:val="5"/>
      </w:numPr>
      <w:spacing w:before="240" w:after="480"/>
      <w:jc w:val="center"/>
    </w:pPr>
    <w:rPr>
      <w:b/>
    </w:rPr>
  </w:style>
  <w:style w:type="paragraph" w:customStyle="1" w:styleId="RulesTableBullet">
    <w:name w:val="Rules_Table Bullet"/>
    <w:basedOn w:val="RulesBodyText"/>
    <w:uiPriority w:val="9"/>
    <w:rsid w:val="00C1472D"/>
    <w:pPr>
      <w:numPr>
        <w:numId w:val="6"/>
      </w:numPr>
    </w:pPr>
  </w:style>
  <w:style w:type="paragraph" w:customStyle="1" w:styleId="RulesTitle">
    <w:name w:val="Rules_Title"/>
    <w:basedOn w:val="RulesBodyText"/>
    <w:next w:val="RulesDescription"/>
    <w:uiPriority w:val="9"/>
    <w:rsid w:val="00C1472D"/>
    <w:pPr>
      <w:spacing w:after="480"/>
      <w:ind w:left="0"/>
      <w:jc w:val="center"/>
    </w:pPr>
    <w:rPr>
      <w:b/>
      <w:caps/>
      <w:sz w:val="28"/>
      <w:szCs w:val="24"/>
    </w:rPr>
  </w:style>
  <w:style w:type="paragraph" w:styleId="TOC1">
    <w:name w:val="toc 1"/>
    <w:basedOn w:val="Normal"/>
    <w:next w:val="Normal"/>
    <w:uiPriority w:val="39"/>
    <w:semiHidden/>
    <w:rsid w:val="00C30AEE"/>
    <w:pPr>
      <w:tabs>
        <w:tab w:val="right" w:pos="9072"/>
      </w:tabs>
      <w:spacing w:after="100" w:line="240" w:lineRule="atLeast"/>
      <w:ind w:left="2410" w:right="1134" w:hanging="425"/>
    </w:pPr>
  </w:style>
  <w:style w:type="paragraph" w:styleId="TOC2">
    <w:name w:val="toc 2"/>
    <w:basedOn w:val="Normal"/>
    <w:next w:val="Normal"/>
    <w:uiPriority w:val="39"/>
    <w:semiHidden/>
    <w:rsid w:val="00C30AEE"/>
    <w:pPr>
      <w:tabs>
        <w:tab w:val="right" w:pos="9072"/>
      </w:tabs>
      <w:spacing w:after="100" w:line="240" w:lineRule="atLeast"/>
      <w:ind w:left="2977" w:right="1134" w:hanging="567"/>
    </w:pPr>
  </w:style>
  <w:style w:type="paragraph" w:styleId="TOC3">
    <w:name w:val="toc 3"/>
    <w:basedOn w:val="Normal"/>
    <w:next w:val="Normal"/>
    <w:autoRedefine/>
    <w:uiPriority w:val="39"/>
    <w:semiHidden/>
    <w:rsid w:val="00C30AEE"/>
    <w:pPr>
      <w:tabs>
        <w:tab w:val="left" w:pos="4111"/>
        <w:tab w:val="right" w:pos="9072"/>
      </w:tabs>
      <w:spacing w:after="100" w:line="240" w:lineRule="atLeast"/>
      <w:ind w:left="2836" w:right="1134" w:hanging="851"/>
    </w:pPr>
  </w:style>
  <w:style w:type="paragraph" w:styleId="TOC4">
    <w:name w:val="toc 4"/>
    <w:basedOn w:val="Normal"/>
    <w:next w:val="Normal"/>
    <w:autoRedefine/>
    <w:uiPriority w:val="39"/>
    <w:semiHidden/>
    <w:rsid w:val="00C30AEE"/>
    <w:pPr>
      <w:tabs>
        <w:tab w:val="right" w:pos="9072"/>
      </w:tabs>
      <w:spacing w:after="100" w:line="240" w:lineRule="atLeast"/>
      <w:ind w:left="1985" w:right="1134"/>
    </w:pPr>
  </w:style>
  <w:style w:type="paragraph" w:styleId="TOC5">
    <w:name w:val="toc 5"/>
    <w:basedOn w:val="TOC4"/>
    <w:next w:val="Normal"/>
    <w:autoRedefine/>
    <w:uiPriority w:val="99"/>
    <w:semiHidden/>
    <w:rsid w:val="004026FB"/>
  </w:style>
  <w:style w:type="character" w:styleId="Hyperlink">
    <w:name w:val="Hyperlink"/>
    <w:basedOn w:val="DefaultParagraphFont"/>
    <w:uiPriority w:val="99"/>
    <w:semiHidden/>
    <w:rsid w:val="00E85910"/>
    <w:rPr>
      <w:color w:val="58919C"/>
      <w:u w:val="single"/>
    </w:rPr>
  </w:style>
  <w:style w:type="paragraph" w:customStyle="1" w:styleId="NonTOC2">
    <w:name w:val="Non TOC 2"/>
    <w:basedOn w:val="Heading2"/>
    <w:next w:val="BodyText"/>
    <w:uiPriority w:val="1"/>
    <w:rsid w:val="0050628C"/>
    <w:pPr>
      <w:outlineLvl w:val="9"/>
    </w:pPr>
  </w:style>
  <w:style w:type="paragraph" w:customStyle="1" w:styleId="NonTOC3">
    <w:name w:val="Non TOC 3"/>
    <w:basedOn w:val="Heading3"/>
    <w:next w:val="BodyText"/>
    <w:uiPriority w:val="1"/>
    <w:rsid w:val="0050628C"/>
    <w:pPr>
      <w:outlineLvl w:val="9"/>
    </w:pPr>
  </w:style>
  <w:style w:type="paragraph" w:styleId="BodyTextIndent">
    <w:name w:val="Body Text Indent"/>
    <w:basedOn w:val="BodyText"/>
    <w:link w:val="BodyTextIndentChar"/>
    <w:uiPriority w:val="3"/>
    <w:qFormat/>
    <w:rsid w:val="0050628C"/>
    <w:pPr>
      <w:ind w:left="340"/>
    </w:pPr>
  </w:style>
  <w:style w:type="character" w:customStyle="1" w:styleId="BodyTextIndentChar">
    <w:name w:val="Body Text Indent Char"/>
    <w:basedOn w:val="DefaultParagraphFont"/>
    <w:link w:val="BodyTextIndent"/>
    <w:uiPriority w:val="3"/>
    <w:rsid w:val="00EA4E20"/>
    <w:rPr>
      <w:rFonts w:ascii="Tahoma" w:hAnsi="Tahoma"/>
      <w:sz w:val="21"/>
      <w:lang w:val="en-NZ"/>
    </w:rPr>
  </w:style>
  <w:style w:type="paragraph" w:customStyle="1" w:styleId="Quotation">
    <w:name w:val="Quotation"/>
    <w:basedOn w:val="BodyText"/>
    <w:uiPriority w:val="3"/>
    <w:rsid w:val="00AA410D"/>
    <w:pPr>
      <w:ind w:left="851" w:right="567"/>
    </w:pPr>
    <w:rPr>
      <w:sz w:val="19"/>
    </w:rPr>
  </w:style>
  <w:style w:type="paragraph" w:customStyle="1" w:styleId="aPara">
    <w:name w:val="(a) Para"/>
    <w:basedOn w:val="BodyText"/>
    <w:uiPriority w:val="2"/>
    <w:semiHidden/>
    <w:rsid w:val="000013E7"/>
    <w:pPr>
      <w:numPr>
        <w:ilvl w:val="3"/>
        <w:numId w:val="10"/>
      </w:numPr>
    </w:pPr>
  </w:style>
  <w:style w:type="paragraph" w:customStyle="1" w:styleId="iPara">
    <w:name w:val="(i) Para"/>
    <w:basedOn w:val="BodyText"/>
    <w:uiPriority w:val="2"/>
    <w:semiHidden/>
    <w:rsid w:val="000013E7"/>
    <w:pPr>
      <w:numPr>
        <w:ilvl w:val="4"/>
        <w:numId w:val="10"/>
      </w:numPr>
    </w:pPr>
  </w:style>
  <w:style w:type="paragraph" w:customStyle="1" w:styleId="1Para">
    <w:name w:val="1 Para"/>
    <w:basedOn w:val="BodyText"/>
    <w:uiPriority w:val="1"/>
    <w:semiHidden/>
    <w:rsid w:val="000013E7"/>
    <w:pPr>
      <w:numPr>
        <w:ilvl w:val="2"/>
        <w:numId w:val="10"/>
      </w:numPr>
    </w:pPr>
  </w:style>
  <w:style w:type="paragraph" w:customStyle="1" w:styleId="TableHeading">
    <w:name w:val="Table Heading"/>
    <w:basedOn w:val="BodyText"/>
    <w:next w:val="TableBodyText"/>
    <w:uiPriority w:val="7"/>
    <w:qFormat/>
    <w:rsid w:val="00EF156F"/>
    <w:pPr>
      <w:keepNext/>
      <w:spacing w:before="57" w:after="57"/>
    </w:pPr>
    <w:rPr>
      <w:b/>
      <w:sz w:val="19"/>
    </w:rPr>
  </w:style>
  <w:style w:type="paragraph" w:customStyle="1" w:styleId="TableBodyText">
    <w:name w:val="Table Body Text"/>
    <w:basedOn w:val="Normal"/>
    <w:uiPriority w:val="7"/>
    <w:qFormat/>
    <w:rsid w:val="00EF156F"/>
    <w:pPr>
      <w:spacing w:before="57" w:after="57"/>
    </w:pPr>
    <w:rPr>
      <w:sz w:val="19"/>
    </w:rPr>
  </w:style>
  <w:style w:type="paragraph" w:customStyle="1" w:styleId="zABC">
    <w:name w:val="z_ABC"/>
    <w:basedOn w:val="BodyText"/>
    <w:uiPriority w:val="99"/>
    <w:semiHidden/>
    <w:rsid w:val="00C30AEE"/>
    <w:pPr>
      <w:numPr>
        <w:numId w:val="18"/>
      </w:numPr>
      <w:contextualSpacing/>
    </w:pPr>
  </w:style>
  <w:style w:type="paragraph" w:customStyle="1" w:styleId="zTitle">
    <w:name w:val="z_Title"/>
    <w:basedOn w:val="Normal"/>
    <w:uiPriority w:val="99"/>
    <w:semiHidden/>
    <w:rsid w:val="00915D77"/>
    <w:pPr>
      <w:keepNext/>
      <w:keepLines/>
      <w:pBdr>
        <w:bottom w:val="single" w:sz="24" w:space="6" w:color="589199"/>
      </w:pBdr>
      <w:spacing w:before="227" w:after="170" w:line="240" w:lineRule="auto"/>
    </w:pPr>
    <w:rPr>
      <w:color w:val="589199"/>
      <w:sz w:val="42"/>
    </w:rPr>
  </w:style>
  <w:style w:type="numbering" w:customStyle="1" w:styleId="LISTBullets">
    <w:name w:val="LIST Bullets"/>
    <w:basedOn w:val="NoList"/>
    <w:uiPriority w:val="99"/>
    <w:rsid w:val="000013E7"/>
    <w:pPr>
      <w:numPr>
        <w:numId w:val="9"/>
      </w:numPr>
    </w:pPr>
  </w:style>
  <w:style w:type="numbering" w:customStyle="1" w:styleId="LISTMainNumbering">
    <w:name w:val="LIST Main Numbering"/>
    <w:basedOn w:val="NoList"/>
    <w:uiPriority w:val="99"/>
    <w:rsid w:val="000013E7"/>
    <w:pPr>
      <w:numPr>
        <w:numId w:val="10"/>
      </w:numPr>
    </w:pPr>
  </w:style>
  <w:style w:type="paragraph" w:styleId="ListParagraph">
    <w:name w:val="List Paragraph"/>
    <w:basedOn w:val="Normal"/>
    <w:uiPriority w:val="99"/>
    <w:semiHidden/>
    <w:locked/>
    <w:rsid w:val="000013E7"/>
    <w:pPr>
      <w:ind w:left="720"/>
      <w:contextualSpacing/>
    </w:pPr>
  </w:style>
  <w:style w:type="paragraph" w:customStyle="1" w:styleId="AppA1">
    <w:name w:val="App A.1"/>
    <w:basedOn w:val="Heading5"/>
    <w:next w:val="BodyText"/>
    <w:uiPriority w:val="2"/>
    <w:rsid w:val="006E2D35"/>
    <w:pPr>
      <w:keepLines/>
      <w:numPr>
        <w:numId w:val="11"/>
      </w:numPr>
      <w:outlineLvl w:val="9"/>
    </w:pPr>
    <w:rPr>
      <w:color w:val="auto"/>
    </w:rPr>
  </w:style>
  <w:style w:type="paragraph" w:customStyle="1" w:styleId="AppA11">
    <w:name w:val="App A.1.1"/>
    <w:basedOn w:val="Heading6"/>
    <w:next w:val="BodyText"/>
    <w:uiPriority w:val="2"/>
    <w:rsid w:val="006E2D35"/>
    <w:pPr>
      <w:numPr>
        <w:numId w:val="11"/>
      </w:numPr>
      <w:outlineLvl w:val="9"/>
    </w:pPr>
  </w:style>
  <w:style w:type="numbering" w:customStyle="1" w:styleId="LISTAppendix">
    <w:name w:val="LIST Appendix"/>
    <w:basedOn w:val="NoList"/>
    <w:uiPriority w:val="99"/>
    <w:rsid w:val="006E2D35"/>
    <w:pPr>
      <w:numPr>
        <w:numId w:val="8"/>
      </w:numPr>
    </w:pPr>
  </w:style>
  <w:style w:type="paragraph" w:customStyle="1" w:styleId="Tablenotes">
    <w:name w:val="Table notes"/>
    <w:basedOn w:val="BodyText"/>
    <w:uiPriority w:val="7"/>
    <w:qFormat/>
    <w:rsid w:val="00EF156F"/>
    <w:pPr>
      <w:numPr>
        <w:numId w:val="26"/>
      </w:numPr>
      <w:spacing w:after="0" w:line="160" w:lineRule="atLeast"/>
    </w:pPr>
    <w:rPr>
      <w:rFonts w:eastAsia="Times New Roman" w:cs="Times New Roman"/>
      <w:sz w:val="16"/>
      <w:szCs w:val="20"/>
      <w:lang w:eastAsia="en-GB"/>
    </w:rPr>
  </w:style>
  <w:style w:type="paragraph" w:customStyle="1" w:styleId="TableSource">
    <w:name w:val="Table Source"/>
    <w:basedOn w:val="BodyText"/>
    <w:uiPriority w:val="7"/>
    <w:qFormat/>
    <w:rsid w:val="00EF156F"/>
    <w:pPr>
      <w:tabs>
        <w:tab w:val="left" w:pos="1134"/>
      </w:tabs>
      <w:spacing w:after="240" w:line="320" w:lineRule="atLeast"/>
      <w:ind w:left="1134" w:hanging="1134"/>
    </w:pPr>
    <w:rPr>
      <w:rFonts w:eastAsia="Times New Roman" w:cs="Times New Roman"/>
      <w:sz w:val="18"/>
      <w:szCs w:val="20"/>
      <w:lang w:eastAsia="en-GB"/>
    </w:rPr>
  </w:style>
  <w:style w:type="paragraph" w:customStyle="1" w:styleId="TableBodyTextIndent">
    <w:name w:val="Table Body Text Indent"/>
    <w:basedOn w:val="TableBodyText"/>
    <w:uiPriority w:val="7"/>
    <w:qFormat/>
    <w:rsid w:val="00EF156F"/>
    <w:pPr>
      <w:ind w:left="340"/>
    </w:pPr>
  </w:style>
  <w:style w:type="paragraph" w:customStyle="1" w:styleId="TableBullets">
    <w:name w:val="Table Bullets"/>
    <w:basedOn w:val="TableBodyText"/>
    <w:uiPriority w:val="7"/>
    <w:qFormat/>
    <w:rsid w:val="00EF156F"/>
    <w:pPr>
      <w:numPr>
        <w:numId w:val="25"/>
      </w:numPr>
    </w:pPr>
  </w:style>
  <w:style w:type="paragraph" w:customStyle="1" w:styleId="TableParaList">
    <w:name w:val="Table Para List"/>
    <w:basedOn w:val="TableBodyText"/>
    <w:uiPriority w:val="7"/>
    <w:qFormat/>
    <w:rsid w:val="00EF156F"/>
    <w:pPr>
      <w:numPr>
        <w:numId w:val="27"/>
      </w:numPr>
    </w:pPr>
  </w:style>
  <w:style w:type="numbering" w:customStyle="1" w:styleId="LISTTableBullets">
    <w:name w:val="LIST Table Bullets"/>
    <w:basedOn w:val="NoList"/>
    <w:uiPriority w:val="99"/>
    <w:rsid w:val="00956B2F"/>
    <w:pPr>
      <w:numPr>
        <w:numId w:val="12"/>
      </w:numPr>
    </w:pPr>
  </w:style>
  <w:style w:type="numbering" w:customStyle="1" w:styleId="LISTTableNumbering">
    <w:name w:val="LIST Table Numbering"/>
    <w:basedOn w:val="NoList"/>
    <w:uiPriority w:val="99"/>
    <w:rsid w:val="00956B2F"/>
    <w:pPr>
      <w:numPr>
        <w:numId w:val="13"/>
      </w:numPr>
    </w:pPr>
  </w:style>
  <w:style w:type="table" w:customStyle="1" w:styleId="GAS">
    <w:name w:val="GAS"/>
    <w:basedOn w:val="TableNormal"/>
    <w:uiPriority w:val="99"/>
    <w:rsid w:val="00FA79F7"/>
    <w:pPr>
      <w:spacing w:after="0" w:line="240" w:lineRule="auto"/>
    </w:pPr>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CommentReference">
    <w:name w:val="annotation reference"/>
    <w:basedOn w:val="DefaultParagraphFont"/>
    <w:uiPriority w:val="99"/>
    <w:semiHidden/>
    <w:unhideWhenUsed/>
    <w:locked/>
    <w:rsid w:val="00131B3C"/>
    <w:rPr>
      <w:sz w:val="16"/>
      <w:szCs w:val="16"/>
    </w:rPr>
  </w:style>
  <w:style w:type="paragraph" w:styleId="CommentText">
    <w:name w:val="annotation text"/>
    <w:basedOn w:val="Normal"/>
    <w:link w:val="CommentTextChar"/>
    <w:uiPriority w:val="99"/>
    <w:semiHidden/>
    <w:locked/>
    <w:rsid w:val="00131B3C"/>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C30AEE"/>
    <w:rPr>
      <w:rFonts w:ascii="Tahoma" w:hAnsi="Tahoma" w:cs="Times New Roman"/>
      <w:sz w:val="20"/>
      <w:szCs w:val="20"/>
      <w:lang w:val="en-NZ"/>
    </w:rPr>
  </w:style>
  <w:style w:type="table" w:styleId="GridTable4-Accent1">
    <w:name w:val="Grid Table 4 Accent 1"/>
    <w:basedOn w:val="TableNormal"/>
    <w:uiPriority w:val="49"/>
    <w:locked/>
    <w:rsid w:val="00131B3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locked/>
    <w:rsid w:val="00131B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3C"/>
    <w:rPr>
      <w:rFonts w:ascii="Segoe UI" w:hAnsi="Segoe UI" w:cs="Segoe UI"/>
      <w:sz w:val="18"/>
      <w:szCs w:val="18"/>
      <w:lang w:val="en-NZ"/>
    </w:rPr>
  </w:style>
  <w:style w:type="table" w:styleId="TableGrid">
    <w:name w:val="Table Grid"/>
    <w:basedOn w:val="TableNormal"/>
    <w:uiPriority w:val="39"/>
    <w:rsid w:val="00E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otes">
    <w:name w:val="LIST Table notes"/>
    <w:basedOn w:val="NoList"/>
    <w:uiPriority w:val="99"/>
    <w:rsid w:val="008A4A07"/>
    <w:pPr>
      <w:numPr>
        <w:numId w:val="16"/>
      </w:numPr>
    </w:pPr>
  </w:style>
  <w:style w:type="numbering" w:customStyle="1" w:styleId="LISTzABC">
    <w:name w:val="LIST z_ABC"/>
    <w:basedOn w:val="NoList"/>
    <w:uiPriority w:val="99"/>
    <w:rsid w:val="00C30AEE"/>
    <w:pPr>
      <w:numPr>
        <w:numId w:val="17"/>
      </w:numPr>
    </w:pPr>
  </w:style>
  <w:style w:type="numbering" w:customStyle="1" w:styleId="3LevelList">
    <w:name w:val="3 Level List"/>
    <w:basedOn w:val="NoList"/>
    <w:uiPriority w:val="99"/>
    <w:rsid w:val="00F55C48"/>
    <w:pPr>
      <w:numPr>
        <w:numId w:val="19"/>
      </w:numPr>
    </w:pPr>
  </w:style>
  <w:style w:type="paragraph" w:customStyle="1" w:styleId="NO1">
    <w:name w:val="NO1"/>
    <w:basedOn w:val="BodyText"/>
    <w:link w:val="NO1Char"/>
    <w:uiPriority w:val="4"/>
    <w:qFormat/>
    <w:rsid w:val="006100E2"/>
    <w:pPr>
      <w:numPr>
        <w:numId w:val="21"/>
      </w:numPr>
    </w:pPr>
  </w:style>
  <w:style w:type="character" w:customStyle="1" w:styleId="NO1Char">
    <w:name w:val="NO1 Char"/>
    <w:basedOn w:val="BodyTextChar"/>
    <w:link w:val="NO1"/>
    <w:uiPriority w:val="4"/>
    <w:rsid w:val="00EA4E20"/>
    <w:rPr>
      <w:rFonts w:ascii="Tahoma" w:hAnsi="Tahoma"/>
      <w:sz w:val="21"/>
      <w:lang w:val="en-NZ"/>
    </w:rPr>
  </w:style>
  <w:style w:type="paragraph" w:customStyle="1" w:styleId="NO2">
    <w:name w:val="NO2"/>
    <w:basedOn w:val="BodyText"/>
    <w:link w:val="NO2Char"/>
    <w:uiPriority w:val="4"/>
    <w:rsid w:val="006100E2"/>
    <w:pPr>
      <w:numPr>
        <w:ilvl w:val="1"/>
        <w:numId w:val="21"/>
      </w:numPr>
    </w:pPr>
  </w:style>
  <w:style w:type="character" w:customStyle="1" w:styleId="NO2Char">
    <w:name w:val="NO2 Char"/>
    <w:basedOn w:val="BodyTextChar"/>
    <w:link w:val="NO2"/>
    <w:uiPriority w:val="4"/>
    <w:rsid w:val="00EA4E20"/>
    <w:rPr>
      <w:rFonts w:ascii="Tahoma" w:hAnsi="Tahoma"/>
      <w:sz w:val="21"/>
      <w:lang w:val="en-NZ"/>
    </w:rPr>
  </w:style>
  <w:style w:type="paragraph" w:customStyle="1" w:styleId="NO3">
    <w:name w:val="NO3"/>
    <w:basedOn w:val="BodyText"/>
    <w:link w:val="NO3Char"/>
    <w:uiPriority w:val="4"/>
    <w:rsid w:val="005F7D84"/>
    <w:pPr>
      <w:numPr>
        <w:ilvl w:val="2"/>
        <w:numId w:val="21"/>
      </w:numPr>
      <w:ind w:left="1020" w:hanging="340"/>
    </w:pPr>
  </w:style>
  <w:style w:type="character" w:customStyle="1" w:styleId="NO3Char">
    <w:name w:val="NO3 Char"/>
    <w:basedOn w:val="BodyTextChar"/>
    <w:link w:val="NO3"/>
    <w:uiPriority w:val="4"/>
    <w:rsid w:val="005F7D84"/>
    <w:rPr>
      <w:rFonts w:ascii="Tahoma" w:hAnsi="Tahoma"/>
      <w:sz w:val="21"/>
      <w:lang w:val="en-NZ"/>
    </w:rPr>
  </w:style>
  <w:style w:type="paragraph" w:customStyle="1" w:styleId="SingleSpacedParagraph">
    <w:name w:val="Single Spaced Paragraph"/>
    <w:basedOn w:val="Normal"/>
    <w:uiPriority w:val="3"/>
    <w:rsid w:val="00AA3E89"/>
  </w:style>
  <w:style w:type="paragraph" w:customStyle="1" w:styleId="Bullet1">
    <w:name w:val="Bullet 1"/>
    <w:basedOn w:val="BodyText"/>
    <w:uiPriority w:val="7"/>
    <w:qFormat/>
    <w:rsid w:val="00EF156F"/>
    <w:pPr>
      <w:numPr>
        <w:numId w:val="33"/>
      </w:numPr>
    </w:pPr>
  </w:style>
  <w:style w:type="paragraph" w:customStyle="1" w:styleId="Bullet2">
    <w:name w:val="Bullet 2"/>
    <w:basedOn w:val="BodyText"/>
    <w:uiPriority w:val="7"/>
    <w:rsid w:val="00EF156F"/>
    <w:pPr>
      <w:numPr>
        <w:ilvl w:val="1"/>
        <w:numId w:val="33"/>
      </w:numPr>
    </w:pPr>
  </w:style>
  <w:style w:type="paragraph" w:customStyle="1" w:styleId="Bullet3">
    <w:name w:val="Bullet 3"/>
    <w:basedOn w:val="BodyText"/>
    <w:uiPriority w:val="7"/>
    <w:rsid w:val="00EF156F"/>
    <w:pPr>
      <w:numPr>
        <w:ilvl w:val="2"/>
        <w:numId w:val="33"/>
      </w:numPr>
    </w:pPr>
  </w:style>
  <w:style w:type="table" w:customStyle="1" w:styleId="GridTable4-Accent111">
    <w:name w:val="Grid Table 4 - Accent 111"/>
    <w:basedOn w:val="TableNormal"/>
    <w:uiPriority w:val="49"/>
    <w:rsid w:val="00DC339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85" w:type="dxa"/>
        <w:bottom w:w="85" w:type="dxa"/>
      </w:tblCellMar>
    </w:tblPr>
    <w:tblStylePr w:type="firstRow">
      <w:rPr>
        <w:b w:val="0"/>
        <w:bCs/>
        <w:color w:val="000000" w:themeColor="text1"/>
      </w:rPr>
      <w:tblPr/>
      <w:tcPr>
        <w:shd w:val="clear" w:color="auto" w:fill="A6A6A6" w:themeFill="background1" w:themeFillShade="A6"/>
      </w:tcPr>
    </w:tblStylePr>
    <w:tblStylePr w:type="lastRow">
      <w:rPr>
        <w:b/>
        <w:bCs/>
      </w:rPr>
      <w:tblPr/>
      <w:tcPr>
        <w:tcBorders>
          <w:top w:val="double" w:sz="4" w:space="0" w:color="4472C4" w:themeColor="accent1"/>
        </w:tcBorders>
      </w:tcPr>
    </w:tblStylePr>
    <w:tblStylePr w:type="firstCol">
      <w:rPr>
        <w:b w:val="0"/>
        <w:bCs/>
      </w:rPr>
      <w:tblPr/>
      <w:tcPr>
        <w:shd w:val="clear" w:color="auto" w:fill="D9E2F3" w:themeFill="accent1" w:themeFillTint="33"/>
      </w:tcPr>
    </w:tblStylePr>
    <w:tblStylePr w:type="lastCol">
      <w:rPr>
        <w:b w:val="0"/>
        <w:bCs/>
      </w:rPr>
    </w:tblStylePr>
  </w:style>
  <w:style w:type="paragraph" w:customStyle="1" w:styleId="TableBody">
    <w:name w:val="Table Body"/>
    <w:uiPriority w:val="7"/>
    <w:qFormat/>
    <w:rsid w:val="00DC3397"/>
    <w:pPr>
      <w:spacing w:after="0" w:line="240" w:lineRule="auto"/>
    </w:pPr>
    <w:rPr>
      <w:sz w:val="21"/>
      <w:szCs w:val="21"/>
      <w:lang w:val="en-NZ"/>
    </w:rPr>
  </w:style>
  <w:style w:type="paragraph" w:customStyle="1" w:styleId="BlackTableHeading">
    <w:name w:val="Black Table Heading"/>
    <w:uiPriority w:val="7"/>
    <w:rsid w:val="00DC3397"/>
    <w:pPr>
      <w:spacing w:after="0" w:line="240" w:lineRule="auto"/>
    </w:pPr>
    <w:rPr>
      <w:b/>
      <w:bCs/>
      <w:sz w:val="21"/>
      <w:szCs w:val="21"/>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7461-BEC0-48A2-AE9A-19AB2EC5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Tolmay</dc:creator>
  <cp:keywords/>
  <dc:description/>
  <cp:lastModifiedBy>Sandy Thambiah</cp:lastModifiedBy>
  <cp:revision>4</cp:revision>
  <dcterms:created xsi:type="dcterms:W3CDTF">2019-03-06T21:32:00Z</dcterms:created>
  <dcterms:modified xsi:type="dcterms:W3CDTF">2019-03-06T22:13:00Z</dcterms:modified>
</cp:coreProperties>
</file>